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5B50" w14:textId="77777777" w:rsidR="00C87F2E" w:rsidRPr="00FF0390" w:rsidRDefault="00C87F2E" w:rsidP="00014CDD">
      <w:pPr>
        <w:ind w:left="-142" w:firstLine="142"/>
        <w:jc w:val="center"/>
        <w:rPr>
          <w:rFonts w:cs="Arial"/>
          <w:bCs/>
          <w:color w:val="FF0000"/>
          <w:sz w:val="16"/>
          <w:szCs w:val="16"/>
        </w:rPr>
      </w:pPr>
    </w:p>
    <w:p w14:paraId="478C05F1" w14:textId="77777777" w:rsidR="00F11C1E" w:rsidRPr="00FF0390" w:rsidRDefault="00F11C1E" w:rsidP="00DA6A6D">
      <w:pPr>
        <w:jc w:val="center"/>
        <w:rPr>
          <w:rFonts w:cs="Arial"/>
          <w:bCs/>
          <w:color w:val="FF0000"/>
          <w:sz w:val="16"/>
          <w:szCs w:val="16"/>
        </w:rPr>
      </w:pPr>
    </w:p>
    <w:p w14:paraId="590ACB6B" w14:textId="77777777" w:rsidR="00FF0390" w:rsidRPr="00FF0390" w:rsidRDefault="00FF0390" w:rsidP="00536EE8">
      <w:pPr>
        <w:tabs>
          <w:tab w:val="left" w:pos="426"/>
        </w:tabs>
        <w:rPr>
          <w:rFonts w:cs="Arial"/>
          <w:bCs/>
          <w:color w:val="FF0000"/>
          <w:sz w:val="16"/>
          <w:szCs w:val="16"/>
        </w:rPr>
      </w:pPr>
    </w:p>
    <w:p w14:paraId="1844E9DB" w14:textId="5027BD64" w:rsidR="00FF0390" w:rsidRPr="00FF0390" w:rsidRDefault="00FF0390" w:rsidP="00DA6A6D">
      <w:pPr>
        <w:jc w:val="center"/>
        <w:rPr>
          <w:rFonts w:cs="Arial"/>
          <w:bCs/>
          <w:color w:val="FF0000"/>
          <w:sz w:val="16"/>
          <w:szCs w:val="16"/>
        </w:rPr>
      </w:pPr>
    </w:p>
    <w:tbl>
      <w:tblPr>
        <w:tblStyle w:val="TableGrid"/>
        <w:tblW w:w="10348" w:type="dxa"/>
        <w:tblInd w:w="-754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shd w:val="clear" w:color="auto" w:fill="ADDEDB"/>
        <w:tblLook w:val="04A0" w:firstRow="1" w:lastRow="0" w:firstColumn="1" w:lastColumn="0" w:noHBand="0" w:noVBand="1"/>
      </w:tblPr>
      <w:tblGrid>
        <w:gridCol w:w="10348"/>
      </w:tblGrid>
      <w:tr w:rsidR="00F11C1E" w:rsidRPr="00FF0390" w14:paraId="346FF22E" w14:textId="77777777" w:rsidTr="000C3574">
        <w:tc>
          <w:tcPr>
            <w:tcW w:w="10348" w:type="dxa"/>
            <w:shd w:val="clear" w:color="auto" w:fill="357539"/>
          </w:tcPr>
          <w:p w14:paraId="7F3BCE8D" w14:textId="13976B84" w:rsidR="00F11C1E" w:rsidRPr="00FB5FEA" w:rsidRDefault="008D64F6" w:rsidP="006159B4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B5FEA">
              <w:rPr>
                <w:rFonts w:cs="Arial"/>
                <w:b/>
                <w:color w:val="FFFFFF" w:themeColor="background1"/>
                <w:sz w:val="32"/>
                <w:szCs w:val="32"/>
              </w:rPr>
              <w:t>ADULT</w:t>
            </w:r>
            <w:r w:rsidR="00F11C1E" w:rsidRPr="00FB5FEA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 SERVICE REFERRAL FORM</w:t>
            </w:r>
          </w:p>
        </w:tc>
      </w:tr>
    </w:tbl>
    <w:p w14:paraId="328F41A1" w14:textId="4BE99CC2" w:rsidR="0044540D" w:rsidRPr="004744ED" w:rsidRDefault="0044540D" w:rsidP="0044540D">
      <w:pPr>
        <w:jc w:val="center"/>
        <w:rPr>
          <w:rFonts w:cs="Arial"/>
          <w:bCs/>
          <w:color w:val="FF0000"/>
          <w:sz w:val="8"/>
          <w:szCs w:val="6"/>
        </w:rPr>
      </w:pPr>
    </w:p>
    <w:p w14:paraId="3936A482" w14:textId="30CFE4F4" w:rsidR="0044540D" w:rsidRPr="00A92D52" w:rsidRDefault="0044540D" w:rsidP="0044540D">
      <w:pPr>
        <w:jc w:val="center"/>
        <w:rPr>
          <w:bCs/>
          <w:sz w:val="8"/>
          <w:szCs w:val="8"/>
        </w:rPr>
      </w:pPr>
      <w:r>
        <w:rPr>
          <w:i/>
          <w:iCs/>
          <w:sz w:val="18"/>
          <w:szCs w:val="18"/>
        </w:rPr>
        <w:t>Please Type or Print Clearly</w:t>
      </w:r>
    </w:p>
    <w:p w14:paraId="65EA48DE" w14:textId="0051F429" w:rsidR="008F6808" w:rsidRPr="00FF0390" w:rsidRDefault="008F6808" w:rsidP="00DA6A6D">
      <w:pPr>
        <w:jc w:val="center"/>
        <w:rPr>
          <w:rFonts w:cs="Arial"/>
          <w:bCs/>
          <w:color w:val="FF0000"/>
          <w:sz w:val="8"/>
          <w:szCs w:val="8"/>
        </w:rPr>
      </w:pPr>
    </w:p>
    <w:tbl>
      <w:tblPr>
        <w:tblW w:w="0" w:type="auto"/>
        <w:tblInd w:w="-567" w:type="dxa"/>
        <w:tblLook w:val="0000" w:firstRow="0" w:lastRow="0" w:firstColumn="0" w:lastColumn="0" w:noHBand="0" w:noVBand="0"/>
      </w:tblPr>
      <w:tblGrid>
        <w:gridCol w:w="1560"/>
        <w:gridCol w:w="5387"/>
      </w:tblGrid>
      <w:tr w:rsidR="00B65ABB" w:rsidRPr="00FF0390" w14:paraId="333B1219" w14:textId="77777777" w:rsidTr="005E0FA7">
        <w:tc>
          <w:tcPr>
            <w:tcW w:w="1560" w:type="dxa"/>
          </w:tcPr>
          <w:p w14:paraId="11E4A4D0" w14:textId="77777777" w:rsidR="00B65ABB" w:rsidRPr="00FF0390" w:rsidRDefault="00B65ABB" w:rsidP="005E0FA7">
            <w:pPr>
              <w:pStyle w:val="Heading1"/>
              <w:spacing w:before="60" w:after="60"/>
              <w:ind w:hanging="102"/>
              <w:rPr>
                <w:rFonts w:cs="Arial"/>
              </w:rPr>
            </w:pPr>
            <w:r w:rsidRPr="00FF0390">
              <w:rPr>
                <w:rFonts w:cs="Arial"/>
              </w:rPr>
              <w:t>Date Referred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0B9376A3" w14:textId="77777777" w:rsidR="00B65ABB" w:rsidRPr="00FF0390" w:rsidRDefault="00B65ABB">
            <w:pPr>
              <w:spacing w:before="60" w:after="60"/>
              <w:rPr>
                <w:rFonts w:cs="Arial"/>
                <w:bCs/>
              </w:rPr>
            </w:pPr>
          </w:p>
        </w:tc>
      </w:tr>
    </w:tbl>
    <w:p w14:paraId="7C321C79" w14:textId="67FA57CB" w:rsidR="00B65ABB" w:rsidRPr="00FF0390" w:rsidRDefault="00B65ABB">
      <w:pPr>
        <w:rPr>
          <w:rFonts w:cs="Arial"/>
          <w:bCs/>
          <w:sz w:val="8"/>
          <w:szCs w:val="8"/>
        </w:rPr>
      </w:pPr>
    </w:p>
    <w:p w14:paraId="0A06FD36" w14:textId="77777777" w:rsidR="008F6808" w:rsidRPr="00FF0390" w:rsidRDefault="008F6808">
      <w:pPr>
        <w:rPr>
          <w:rFonts w:cs="Arial"/>
          <w:bCs/>
          <w:sz w:val="8"/>
          <w:szCs w:val="8"/>
        </w:rPr>
      </w:pPr>
    </w:p>
    <w:tbl>
      <w:tblPr>
        <w:tblW w:w="1112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6"/>
        <w:gridCol w:w="1981"/>
        <w:gridCol w:w="2977"/>
        <w:gridCol w:w="1701"/>
        <w:gridCol w:w="3685"/>
        <w:gridCol w:w="638"/>
      </w:tblGrid>
      <w:tr w:rsidR="00B65ABB" w:rsidRPr="00FF0390" w14:paraId="7B66A192" w14:textId="77777777" w:rsidTr="00F131EF">
        <w:trPr>
          <w:gridBefore w:val="1"/>
          <w:gridAfter w:val="1"/>
          <w:wBefore w:w="146" w:type="dxa"/>
          <w:wAfter w:w="638" w:type="dxa"/>
        </w:trPr>
        <w:tc>
          <w:tcPr>
            <w:tcW w:w="10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357539"/>
            <w:vAlign w:val="center"/>
          </w:tcPr>
          <w:p w14:paraId="297B5488" w14:textId="402D96B1" w:rsidR="00B65ABB" w:rsidRPr="00297DB7" w:rsidRDefault="00E43718" w:rsidP="00877C3D">
            <w:pPr>
              <w:pStyle w:val="Heading3"/>
              <w:spacing w:before="40" w:after="40"/>
              <w:jc w:val="left"/>
              <w:rPr>
                <w:rFonts w:cs="Arial"/>
                <w:bCs/>
                <w:color w:val="FFFFFF" w:themeColor="background1"/>
              </w:rPr>
            </w:pPr>
            <w:bookmarkStart w:id="0" w:name="_Hlk519586922"/>
            <w:r w:rsidRPr="00297DB7">
              <w:rPr>
                <w:rFonts w:cs="Arial"/>
                <w:bCs/>
                <w:color w:val="FFFFFF" w:themeColor="background1"/>
              </w:rPr>
              <w:t>Client Information</w:t>
            </w:r>
          </w:p>
        </w:tc>
      </w:tr>
      <w:tr w:rsidR="002749F1" w:rsidRPr="00FF0390" w14:paraId="142E279A" w14:textId="77777777" w:rsidTr="00F13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447"/>
        </w:trPr>
        <w:tc>
          <w:tcPr>
            <w:tcW w:w="1981" w:type="dxa"/>
            <w:vAlign w:val="center"/>
          </w:tcPr>
          <w:p w14:paraId="667C59D7" w14:textId="77777777" w:rsidR="00176DBB" w:rsidRPr="00176DBB" w:rsidRDefault="00176DBB" w:rsidP="00F131EF">
            <w:pPr>
              <w:jc w:val="right"/>
              <w:rPr>
                <w:bCs/>
                <w:sz w:val="8"/>
                <w:szCs w:val="6"/>
              </w:rPr>
            </w:pPr>
          </w:p>
          <w:p w14:paraId="56370EBE" w14:textId="6FF35E7A" w:rsidR="002749F1" w:rsidRPr="004744ED" w:rsidRDefault="002749F1" w:rsidP="00F131EF">
            <w:pPr>
              <w:jc w:val="right"/>
              <w:rPr>
                <w:bCs/>
                <w:sz w:val="20"/>
                <w:szCs w:val="18"/>
              </w:rPr>
            </w:pPr>
            <w:r w:rsidRPr="004744ED">
              <w:rPr>
                <w:bCs/>
                <w:sz w:val="20"/>
                <w:szCs w:val="18"/>
              </w:rPr>
              <w:t>Legal First Name</w:t>
            </w:r>
          </w:p>
          <w:p w14:paraId="2B5158C6" w14:textId="193D6917" w:rsidR="002749F1" w:rsidRPr="00FF0390" w:rsidRDefault="002749F1" w:rsidP="00F131EF">
            <w:pPr>
              <w:jc w:val="right"/>
              <w:rPr>
                <w:rFonts w:cs="Arial"/>
                <w:bCs/>
                <w:i/>
                <w:sz w:val="18"/>
                <w:szCs w:val="18"/>
              </w:rPr>
            </w:pPr>
            <w:r w:rsidRPr="009B0EE9">
              <w:rPr>
                <w:i/>
                <w:sz w:val="14"/>
                <w:szCs w:val="14"/>
              </w:rPr>
              <w:t>(as per birth certificate)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AC76BC9" w14:textId="77777777" w:rsidR="002749F1" w:rsidRPr="00BF6A38" w:rsidRDefault="002749F1" w:rsidP="00804FD8">
            <w:pPr>
              <w:spacing w:before="120" w:after="60"/>
              <w:rPr>
                <w:rFonts w:cs="Arial"/>
                <w:bCs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2D4910" w14:textId="77777777" w:rsidR="002749F1" w:rsidRPr="004744ED" w:rsidRDefault="002749F1" w:rsidP="00F131EF">
            <w:pPr>
              <w:jc w:val="right"/>
              <w:rPr>
                <w:bCs/>
                <w:sz w:val="20"/>
                <w:szCs w:val="18"/>
              </w:rPr>
            </w:pPr>
            <w:r w:rsidRPr="004744ED">
              <w:rPr>
                <w:bCs/>
                <w:sz w:val="20"/>
                <w:szCs w:val="18"/>
              </w:rPr>
              <w:t>Legal Surname</w:t>
            </w:r>
          </w:p>
          <w:p w14:paraId="7F7EDF46" w14:textId="2258E087" w:rsidR="002749F1" w:rsidRPr="00FF0390" w:rsidRDefault="002749F1" w:rsidP="00F131EF">
            <w:pPr>
              <w:jc w:val="right"/>
              <w:rPr>
                <w:rFonts w:cs="Arial"/>
                <w:i/>
                <w:sz w:val="14"/>
                <w:szCs w:val="14"/>
              </w:rPr>
            </w:pPr>
            <w:r w:rsidRPr="00D350FE">
              <w:rPr>
                <w:i/>
                <w:sz w:val="14"/>
                <w:szCs w:val="14"/>
              </w:rPr>
              <w:t>(as per birth certificate)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14877F1" w14:textId="77777777" w:rsidR="002749F1" w:rsidRPr="00BF6A38" w:rsidRDefault="002749F1" w:rsidP="00BF6A38">
            <w:pPr>
              <w:spacing w:before="120" w:after="60"/>
              <w:rPr>
                <w:rFonts w:cs="Arial"/>
                <w:bCs/>
                <w:szCs w:val="22"/>
              </w:rPr>
            </w:pPr>
          </w:p>
        </w:tc>
      </w:tr>
      <w:tr w:rsidR="002749F1" w:rsidRPr="00FF0390" w14:paraId="14211234" w14:textId="77777777" w:rsidTr="00F13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284"/>
        </w:trPr>
        <w:tc>
          <w:tcPr>
            <w:tcW w:w="1981" w:type="dxa"/>
            <w:vAlign w:val="bottom"/>
          </w:tcPr>
          <w:p w14:paraId="10A11E53" w14:textId="77777777" w:rsidR="002749F1" w:rsidRDefault="002749F1" w:rsidP="004F310D">
            <w:pPr>
              <w:jc w:val="right"/>
              <w:rPr>
                <w:bCs/>
                <w:sz w:val="18"/>
                <w:szCs w:val="18"/>
              </w:rPr>
            </w:pPr>
            <w:r w:rsidRPr="009B0EE9">
              <w:rPr>
                <w:bCs/>
                <w:sz w:val="18"/>
                <w:szCs w:val="18"/>
              </w:rPr>
              <w:t xml:space="preserve">Preferred </w:t>
            </w:r>
          </w:p>
          <w:p w14:paraId="6FA6DFF1" w14:textId="1015164B" w:rsidR="002749F1" w:rsidRPr="00FF0390" w:rsidRDefault="002749F1" w:rsidP="004F310D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9B0EE9">
              <w:rPr>
                <w:bCs/>
                <w:sz w:val="18"/>
                <w:szCs w:val="18"/>
              </w:rPr>
              <w:t>First Name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</w:tcBorders>
            <w:vAlign w:val="bottom"/>
          </w:tcPr>
          <w:p w14:paraId="6FEA0E78" w14:textId="77777777" w:rsidR="002749F1" w:rsidRPr="00BF6A38" w:rsidRDefault="002749F1" w:rsidP="002749F1">
            <w:pPr>
              <w:spacing w:before="120" w:after="60"/>
              <w:rPr>
                <w:rFonts w:cs="Arial"/>
                <w:bCs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13A1459" w14:textId="1F0FE0CF" w:rsidR="002749F1" w:rsidRPr="002749F1" w:rsidRDefault="002749F1" w:rsidP="006A3205">
            <w:pPr>
              <w:pStyle w:val="Heading5"/>
              <w:rPr>
                <w:rFonts w:cs="Arial"/>
                <w:b w:val="0"/>
                <w:sz w:val="18"/>
                <w:szCs w:val="18"/>
              </w:rPr>
            </w:pPr>
            <w:r w:rsidRPr="002749F1">
              <w:rPr>
                <w:b w:val="0"/>
                <w:sz w:val="18"/>
                <w:szCs w:val="18"/>
              </w:rPr>
              <w:t>Preferred Surname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C2B4C76" w14:textId="77777777" w:rsidR="002749F1" w:rsidRPr="00BF6A38" w:rsidRDefault="002749F1" w:rsidP="002749F1">
            <w:pPr>
              <w:spacing w:before="120" w:after="60"/>
              <w:rPr>
                <w:rFonts w:cs="Arial"/>
                <w:bCs/>
                <w:szCs w:val="22"/>
              </w:rPr>
            </w:pPr>
          </w:p>
        </w:tc>
      </w:tr>
      <w:tr w:rsidR="002749F1" w:rsidRPr="00FF0390" w14:paraId="6394690E" w14:textId="77777777" w:rsidTr="00F13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981" w:type="dxa"/>
            <w:vAlign w:val="bottom"/>
          </w:tcPr>
          <w:p w14:paraId="49B20A9F" w14:textId="352F1F80" w:rsidR="002749F1" w:rsidRPr="00FF0390" w:rsidRDefault="002749F1" w:rsidP="004F310D">
            <w:pPr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bCs/>
              </w:rPr>
              <w:t>Date of Birth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E4E6122" w14:textId="25C1506E" w:rsidR="002749F1" w:rsidRPr="00BF6A38" w:rsidRDefault="00804FD8" w:rsidP="002749F1">
            <w:pPr>
              <w:rPr>
                <w:rFonts w:cs="Arial"/>
                <w:bCs/>
                <w:szCs w:val="22"/>
              </w:rPr>
            </w:pPr>
            <w:r w:rsidRPr="00BF6A38">
              <w:rPr>
                <w:rFonts w:cs="Arial"/>
                <w:bCs/>
                <w:szCs w:val="22"/>
              </w:rPr>
              <w:t xml:space="preserve">                                  Age:</w:t>
            </w:r>
          </w:p>
        </w:tc>
        <w:tc>
          <w:tcPr>
            <w:tcW w:w="1701" w:type="dxa"/>
            <w:vAlign w:val="bottom"/>
          </w:tcPr>
          <w:p w14:paraId="2FF13A5B" w14:textId="630BA312" w:rsidR="002749F1" w:rsidRPr="00FF0390" w:rsidRDefault="002749F1" w:rsidP="002749F1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FF60AC">
              <w:t>Gender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4588934" w14:textId="507BCEC4" w:rsidR="002749F1" w:rsidRPr="00BF6A38" w:rsidRDefault="002749F1" w:rsidP="002749F1">
            <w:pPr>
              <w:rPr>
                <w:rFonts w:cs="Arial"/>
                <w:bCs/>
                <w:szCs w:val="22"/>
              </w:rPr>
            </w:pPr>
          </w:p>
        </w:tc>
      </w:tr>
      <w:tr w:rsidR="002749F1" w:rsidRPr="00FF0390" w14:paraId="57E8D0F7" w14:textId="77777777" w:rsidTr="00F13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981" w:type="dxa"/>
            <w:vAlign w:val="bottom"/>
          </w:tcPr>
          <w:p w14:paraId="4F8F1DC5" w14:textId="0A6D706B" w:rsidR="002749F1" w:rsidRPr="00FF0390" w:rsidRDefault="002749F1" w:rsidP="004F310D">
            <w:pPr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bCs/>
              </w:rPr>
              <w:t>Ethnicity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075E6AF" w14:textId="75C8EF35" w:rsidR="002749F1" w:rsidRPr="00BF6A38" w:rsidRDefault="002749F1" w:rsidP="002749F1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61F926E" w14:textId="451AB7FA" w:rsidR="002749F1" w:rsidRPr="00FF0390" w:rsidRDefault="002749F1" w:rsidP="002749F1">
            <w:pPr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bCs/>
              </w:rPr>
              <w:t>Iwi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4414B0C" w14:textId="77777777" w:rsidR="002749F1" w:rsidRPr="00BF6A38" w:rsidRDefault="002749F1" w:rsidP="002749F1">
            <w:pPr>
              <w:rPr>
                <w:rFonts w:cs="Arial"/>
                <w:bCs/>
                <w:szCs w:val="22"/>
              </w:rPr>
            </w:pPr>
          </w:p>
        </w:tc>
      </w:tr>
      <w:tr w:rsidR="006A3205" w:rsidRPr="00FF0390" w14:paraId="0FC4040D" w14:textId="77777777" w:rsidTr="00F13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981" w:type="dxa"/>
            <w:vAlign w:val="bottom"/>
          </w:tcPr>
          <w:p w14:paraId="6403D963" w14:textId="0C0CCABF" w:rsidR="006A3205" w:rsidRDefault="006A3205" w:rsidP="004F310D">
            <w:pPr>
              <w:jc w:val="right"/>
              <w:rPr>
                <w:bCs/>
              </w:rPr>
            </w:pPr>
            <w:r>
              <w:rPr>
                <w:bCs/>
              </w:rPr>
              <w:t xml:space="preserve">Email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2B7A5DA" w14:textId="77777777" w:rsidR="006A3205" w:rsidRPr="00BF6A38" w:rsidRDefault="006A3205" w:rsidP="002749F1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A624B79" w14:textId="4FB1D4B6" w:rsidR="006A3205" w:rsidRDefault="006A3205" w:rsidP="002749F1">
            <w:pPr>
              <w:jc w:val="right"/>
              <w:rPr>
                <w:bCs/>
              </w:rPr>
            </w:pPr>
            <w:r>
              <w:rPr>
                <w:bCs/>
              </w:rPr>
              <w:t>Mobile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7F65268" w14:textId="77777777" w:rsidR="006A3205" w:rsidRPr="00BF6A38" w:rsidRDefault="006A3205" w:rsidP="002749F1">
            <w:pPr>
              <w:rPr>
                <w:rFonts w:cs="Arial"/>
                <w:bCs/>
                <w:szCs w:val="22"/>
              </w:rPr>
            </w:pPr>
          </w:p>
        </w:tc>
      </w:tr>
      <w:tr w:rsidR="00C82E79" w:rsidRPr="00FF0390" w14:paraId="6671A99F" w14:textId="77777777" w:rsidTr="00F13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981" w:type="dxa"/>
            <w:vAlign w:val="bottom"/>
          </w:tcPr>
          <w:p w14:paraId="7A616AA2" w14:textId="1DDC8C58" w:rsidR="00C82E79" w:rsidRDefault="00C82E79" w:rsidP="004F310D">
            <w:pPr>
              <w:jc w:val="right"/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8363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679F544B" w14:textId="77777777" w:rsidR="00C82E79" w:rsidRPr="00BF6A38" w:rsidRDefault="00C82E79" w:rsidP="002749F1">
            <w:pPr>
              <w:rPr>
                <w:rFonts w:cs="Arial"/>
                <w:bCs/>
                <w:szCs w:val="22"/>
              </w:rPr>
            </w:pPr>
          </w:p>
        </w:tc>
      </w:tr>
      <w:tr w:rsidR="00014CDD" w14:paraId="368B4F3C" w14:textId="77777777" w:rsidTr="00647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128" w:type="dxa"/>
            <w:gridSpan w:val="6"/>
          </w:tcPr>
          <w:p w14:paraId="248E8D5E" w14:textId="77777777" w:rsidR="00014CDD" w:rsidRPr="00F131EF" w:rsidRDefault="00014CDD" w:rsidP="00617955">
            <w:pPr>
              <w:jc w:val="both"/>
              <w:rPr>
                <w:bCs/>
                <w:sz w:val="10"/>
                <w:szCs w:val="8"/>
              </w:rPr>
            </w:pPr>
          </w:p>
          <w:p w14:paraId="447EFF1A" w14:textId="027F90A1" w:rsidR="00014CDD" w:rsidRDefault="00014CDD" w:rsidP="005E0FA7">
            <w:pPr>
              <w:ind w:left="183"/>
              <w:jc w:val="both"/>
              <w:rPr>
                <w:rFonts w:cs="Arial"/>
              </w:rPr>
            </w:pPr>
            <w:r>
              <w:rPr>
                <w:bCs/>
              </w:rPr>
              <w:t>Would the client and wh</w:t>
            </w:r>
            <w:r>
              <w:rPr>
                <w:rFonts w:cs="Arial"/>
                <w:bCs/>
              </w:rPr>
              <w:t>ā</w:t>
            </w:r>
            <w:r>
              <w:rPr>
                <w:bCs/>
              </w:rPr>
              <w:t xml:space="preserve">nau benefit from Stop engaging a translator?                 </w:t>
            </w:r>
            <w:r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42237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6A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9599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088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F6A38">
              <w:rPr>
                <w:rFonts w:cs="Arial"/>
              </w:rPr>
              <w:t xml:space="preserve">           </w:t>
            </w:r>
          </w:p>
          <w:p w14:paraId="0E02685C" w14:textId="77777777" w:rsidR="004F310D" w:rsidRPr="00C82E79" w:rsidRDefault="004F310D" w:rsidP="005E0FA7">
            <w:pPr>
              <w:ind w:left="183"/>
              <w:jc w:val="both"/>
              <w:rPr>
                <w:bCs/>
                <w:sz w:val="16"/>
                <w:szCs w:val="14"/>
              </w:rPr>
            </w:pPr>
          </w:p>
          <w:p w14:paraId="419FB4B1" w14:textId="2FCE8F7D" w:rsidR="004F310D" w:rsidRDefault="004F310D" w:rsidP="005E0FA7">
            <w:pPr>
              <w:ind w:left="183"/>
              <w:jc w:val="both"/>
              <w:rPr>
                <w:rFonts w:cs="Arial"/>
              </w:rPr>
            </w:pPr>
            <w:r>
              <w:rPr>
                <w:bCs/>
              </w:rPr>
              <w:t>Wou</w:t>
            </w:r>
            <w:r w:rsidR="00A1522E">
              <w:rPr>
                <w:bCs/>
              </w:rPr>
              <w:t>ld you like support in completing this referral form?</w:t>
            </w:r>
            <w:r w:rsidR="00A1522E">
              <w:rPr>
                <w:rFonts w:cs="Arial"/>
              </w:rPr>
              <w:t xml:space="preserve">                                         </w:t>
            </w:r>
            <w:r w:rsidR="00BF6A38"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149029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6A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F6A38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80613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6A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613C25BF" w14:textId="7E8851D9" w:rsidR="00EB027B" w:rsidRPr="00EB027B" w:rsidRDefault="00EB027B" w:rsidP="005E0FA7">
            <w:pPr>
              <w:ind w:left="183"/>
              <w:jc w:val="both"/>
              <w:rPr>
                <w:sz w:val="16"/>
                <w:szCs w:val="14"/>
              </w:rPr>
            </w:pPr>
          </w:p>
          <w:p w14:paraId="00E4E85A" w14:textId="46757C1F" w:rsidR="00EB027B" w:rsidRDefault="00EB027B" w:rsidP="005E0FA7">
            <w:pPr>
              <w:ind w:left="183"/>
              <w:jc w:val="both"/>
              <w:rPr>
                <w:rFonts w:cs="Arial"/>
              </w:rPr>
            </w:pPr>
            <w:r>
              <w:t xml:space="preserve">Is this a self-referral?                                                                                               </w:t>
            </w:r>
            <w:r w:rsidR="00BF6A38"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-122922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6A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F6A38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-82535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6A3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1213194A" w14:textId="77777777" w:rsidR="006B7697" w:rsidRPr="006B7697" w:rsidRDefault="006B7697" w:rsidP="005E0FA7">
            <w:pPr>
              <w:ind w:left="183"/>
              <w:jc w:val="both"/>
              <w:rPr>
                <w:rFonts w:cs="Arial"/>
                <w:sz w:val="6"/>
                <w:szCs w:val="4"/>
              </w:rPr>
            </w:pPr>
          </w:p>
          <w:p w14:paraId="520CB529" w14:textId="7C8A7564" w:rsidR="006B7697" w:rsidRPr="006B7697" w:rsidRDefault="006B7697" w:rsidP="006B7697">
            <w:pPr>
              <w:ind w:left="-1276" w:right="-164" w:firstLine="709"/>
              <w:rPr>
                <w:bCs/>
                <w:sz w:val="8"/>
                <w:szCs w:val="6"/>
              </w:rPr>
            </w:pPr>
          </w:p>
          <w:p w14:paraId="4A885CFD" w14:textId="1961D800" w:rsidR="00A07FCA" w:rsidRPr="006B7697" w:rsidRDefault="00A07FCA" w:rsidP="006B7697">
            <w:pPr>
              <w:ind w:left="-1276" w:right="-164" w:firstLine="1459"/>
              <w:rPr>
                <w:bCs/>
                <w:sz w:val="18"/>
                <w:szCs w:val="16"/>
              </w:rPr>
            </w:pPr>
            <w:r>
              <w:rPr>
                <w:bCs/>
              </w:rPr>
              <w:t>How did you hear about Stop?</w:t>
            </w:r>
            <w:r w:rsidR="006B7697">
              <w:rPr>
                <w:bCs/>
              </w:rPr>
              <w:t xml:space="preserve"> </w:t>
            </w:r>
            <w:r>
              <w:rPr>
                <w:bCs/>
              </w:rPr>
              <w:t>___________________________________________________________</w:t>
            </w:r>
          </w:p>
          <w:p w14:paraId="570D5BE5" w14:textId="77777777" w:rsidR="00014CDD" w:rsidRPr="00014CDD" w:rsidRDefault="00014CDD" w:rsidP="00617955">
            <w:pPr>
              <w:jc w:val="both"/>
              <w:rPr>
                <w:bCs/>
                <w:sz w:val="2"/>
                <w:szCs w:val="2"/>
              </w:rPr>
            </w:pPr>
          </w:p>
        </w:tc>
      </w:tr>
      <w:tr w:rsidR="00A1522E" w14:paraId="3C35C59A" w14:textId="77777777" w:rsidTr="00647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128" w:type="dxa"/>
            <w:gridSpan w:val="6"/>
          </w:tcPr>
          <w:p w14:paraId="030D9C67" w14:textId="4192DC3C" w:rsidR="00A1522E" w:rsidRPr="00EB027B" w:rsidRDefault="00A1522E" w:rsidP="00617955">
            <w:pPr>
              <w:jc w:val="both"/>
              <w:rPr>
                <w:bCs/>
                <w:sz w:val="10"/>
                <w:szCs w:val="8"/>
              </w:rPr>
            </w:pPr>
          </w:p>
        </w:tc>
      </w:tr>
    </w:tbl>
    <w:p w14:paraId="0509D8A4" w14:textId="77777777" w:rsidR="00014CDD" w:rsidRPr="00536EE8" w:rsidRDefault="00014CDD">
      <w:pPr>
        <w:rPr>
          <w:sz w:val="2"/>
          <w:szCs w:val="2"/>
        </w:rPr>
      </w:pP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560"/>
        <w:gridCol w:w="3969"/>
        <w:gridCol w:w="1134"/>
        <w:gridCol w:w="3685"/>
      </w:tblGrid>
      <w:tr w:rsidR="009C7F65" w14:paraId="7027D218" w14:textId="77777777" w:rsidTr="009C7F65">
        <w:trPr>
          <w:cantSplit/>
          <w:trHeight w:val="340"/>
        </w:trPr>
        <w:tc>
          <w:tcPr>
            <w:tcW w:w="10348" w:type="dxa"/>
            <w:gridSpan w:val="4"/>
            <w:shd w:val="clear" w:color="auto" w:fill="357539"/>
          </w:tcPr>
          <w:p w14:paraId="10DFAE21" w14:textId="0D9344AA" w:rsidR="009C7F65" w:rsidRPr="009C7F65" w:rsidRDefault="009C7F65" w:rsidP="009C7F65">
            <w:pPr>
              <w:jc w:val="both"/>
              <w:rPr>
                <w:rFonts w:cs="Arial"/>
                <w:b/>
              </w:rPr>
            </w:pPr>
            <w:r w:rsidRPr="009C7F65">
              <w:rPr>
                <w:rFonts w:cs="Arial"/>
                <w:b/>
                <w:color w:val="FFFFFF" w:themeColor="background1"/>
              </w:rPr>
              <w:t>Referral Source</w:t>
            </w:r>
          </w:p>
        </w:tc>
      </w:tr>
      <w:tr w:rsidR="009C7F65" w14:paraId="02AD2B13" w14:textId="77777777" w:rsidTr="009C7F65">
        <w:trPr>
          <w:cantSplit/>
          <w:trHeight w:val="170"/>
        </w:trPr>
        <w:tc>
          <w:tcPr>
            <w:tcW w:w="1560" w:type="dxa"/>
          </w:tcPr>
          <w:p w14:paraId="42B3E611" w14:textId="2116F518" w:rsidR="009C7F65" w:rsidRDefault="009C7F65" w:rsidP="009C7F65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Name: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A8E040E" w14:textId="3BB7CCBB" w:rsidR="009C7F65" w:rsidRDefault="009C7F65" w:rsidP="009C7F65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053E3374" w14:textId="1828DB0F" w:rsidR="009C7F65" w:rsidRDefault="009C7F65" w:rsidP="009C7F65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Phone: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E489C9E" w14:textId="77777777" w:rsidR="009C7F65" w:rsidRDefault="009C7F65" w:rsidP="009C7F65">
            <w:pPr>
              <w:spacing w:before="120"/>
              <w:jc w:val="both"/>
              <w:rPr>
                <w:bCs/>
              </w:rPr>
            </w:pPr>
          </w:p>
        </w:tc>
      </w:tr>
      <w:tr w:rsidR="009C7F65" w14:paraId="44B1B01C" w14:textId="77777777" w:rsidTr="001555E3">
        <w:trPr>
          <w:cantSplit/>
          <w:trHeight w:val="503"/>
        </w:trPr>
        <w:tc>
          <w:tcPr>
            <w:tcW w:w="1560" w:type="dxa"/>
          </w:tcPr>
          <w:p w14:paraId="485A2AEE" w14:textId="2E13B55C" w:rsidR="009C7F65" w:rsidRDefault="009C7F65" w:rsidP="009C7F65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Agency: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62DBAB0" w14:textId="42076162" w:rsidR="009C7F65" w:rsidRDefault="009C7F65" w:rsidP="009C7F65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1134" w:type="dxa"/>
          </w:tcPr>
          <w:p w14:paraId="635FD4B1" w14:textId="281F68EB" w:rsidR="009C7F65" w:rsidRDefault="009C7F65" w:rsidP="009C7F65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Email: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E6F7393" w14:textId="77777777" w:rsidR="009C7F65" w:rsidRDefault="009C7F65" w:rsidP="009C7F65">
            <w:pPr>
              <w:spacing w:before="120"/>
              <w:jc w:val="both"/>
              <w:rPr>
                <w:bCs/>
              </w:rPr>
            </w:pPr>
          </w:p>
        </w:tc>
      </w:tr>
      <w:tr w:rsidR="009C7F65" w:rsidRPr="001803A5" w14:paraId="1404835D" w14:textId="77777777" w:rsidTr="001555E3">
        <w:trPr>
          <w:cantSplit/>
          <w:trHeight w:val="283"/>
        </w:trPr>
        <w:tc>
          <w:tcPr>
            <w:tcW w:w="1560" w:type="dxa"/>
          </w:tcPr>
          <w:p w14:paraId="6FBDF69D" w14:textId="5808BC96" w:rsidR="009C7F65" w:rsidRPr="00950399" w:rsidRDefault="009C7F65" w:rsidP="009C7F65">
            <w:pPr>
              <w:spacing w:before="120"/>
              <w:jc w:val="both"/>
              <w:rPr>
                <w:bCs/>
                <w:sz w:val="20"/>
                <w:szCs w:val="18"/>
              </w:rPr>
            </w:pPr>
            <w:r>
              <w:rPr>
                <w:bCs/>
              </w:rPr>
              <w:t>Role/ Relationship: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A911D7" w14:textId="77777777" w:rsidR="009C7F65" w:rsidRPr="001555E3" w:rsidRDefault="009C7F65" w:rsidP="001555E3">
            <w:pPr>
              <w:spacing w:before="120"/>
              <w:rPr>
                <w:bCs/>
                <w:szCs w:val="22"/>
              </w:rPr>
            </w:pPr>
          </w:p>
          <w:p w14:paraId="65AADA12" w14:textId="01E6A1C4" w:rsidR="001555E3" w:rsidRPr="001555E3" w:rsidRDefault="001555E3" w:rsidP="001555E3">
            <w:pPr>
              <w:rPr>
                <w:szCs w:val="22"/>
              </w:rPr>
            </w:pPr>
          </w:p>
        </w:tc>
        <w:tc>
          <w:tcPr>
            <w:tcW w:w="1134" w:type="dxa"/>
          </w:tcPr>
          <w:p w14:paraId="667CDA40" w14:textId="6237AFB1" w:rsidR="009C7F65" w:rsidRDefault="009C7F65" w:rsidP="009C7F65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5ECDB0CD" w14:textId="0D5BF40B" w:rsidR="009C7F65" w:rsidRPr="001803A5" w:rsidRDefault="009C7F65" w:rsidP="009C7F65">
            <w:pPr>
              <w:rPr>
                <w:bCs/>
                <w:i/>
                <w:sz w:val="14"/>
                <w:szCs w:val="14"/>
                <w:lang w:val="en-NZ"/>
              </w:rPr>
            </w:pPr>
            <w:r w:rsidRPr="007467F7">
              <w:rPr>
                <w:bCs/>
                <w:i/>
                <w:sz w:val="14"/>
                <w:szCs w:val="14"/>
                <w:lang w:val="en-NZ"/>
              </w:rPr>
              <w:t>Please provide your email address if you consent to receiving S</w:t>
            </w:r>
            <w:r>
              <w:rPr>
                <w:bCs/>
                <w:i/>
                <w:sz w:val="14"/>
                <w:szCs w:val="14"/>
                <w:lang w:val="en-NZ"/>
              </w:rPr>
              <w:t>top</w:t>
            </w:r>
            <w:r w:rsidRPr="007467F7">
              <w:rPr>
                <w:bCs/>
                <w:i/>
                <w:sz w:val="14"/>
                <w:szCs w:val="14"/>
                <w:lang w:val="en-NZ"/>
              </w:rPr>
              <w:t xml:space="preserve"> correspondence electronically.</w:t>
            </w:r>
          </w:p>
        </w:tc>
      </w:tr>
    </w:tbl>
    <w:p w14:paraId="0C3046ED" w14:textId="46677900" w:rsidR="005E0FA7" w:rsidRDefault="005E0FA7" w:rsidP="005E0FA7">
      <w:pPr>
        <w:rPr>
          <w:sz w:val="6"/>
          <w:szCs w:val="4"/>
        </w:rPr>
      </w:pPr>
    </w:p>
    <w:p w14:paraId="08B0A566" w14:textId="77777777" w:rsidR="001E6D89" w:rsidRDefault="001E6D89" w:rsidP="005E0FA7">
      <w:pPr>
        <w:rPr>
          <w:sz w:val="6"/>
          <w:szCs w:val="4"/>
        </w:rPr>
      </w:pPr>
    </w:p>
    <w:p w14:paraId="27FB2AA1" w14:textId="77777777" w:rsidR="00367B93" w:rsidRDefault="00367B93" w:rsidP="005E0FA7">
      <w:pPr>
        <w:rPr>
          <w:sz w:val="6"/>
          <w:szCs w:val="4"/>
        </w:rPr>
      </w:pPr>
    </w:p>
    <w:p w14:paraId="70525152" w14:textId="1E1B9BC6" w:rsidR="00367B93" w:rsidRDefault="00367B93" w:rsidP="00367B93">
      <w:pPr>
        <w:shd w:val="clear" w:color="auto" w:fill="357539"/>
        <w:ind w:hanging="709"/>
        <w:rPr>
          <w:rFonts w:cs="Arial"/>
          <w:b/>
          <w:color w:val="FFFFFF" w:themeColor="background1"/>
        </w:rPr>
      </w:pPr>
      <w:r w:rsidRPr="004C43F0">
        <w:rPr>
          <w:rFonts w:cs="Arial"/>
          <w:b/>
          <w:color w:val="FFFFFF" w:themeColor="background1"/>
        </w:rPr>
        <w:t xml:space="preserve">Living </w:t>
      </w:r>
      <w:r w:rsidR="004C43F0" w:rsidRPr="004C43F0">
        <w:rPr>
          <w:rFonts w:cs="Arial"/>
          <w:b/>
          <w:color w:val="FFFFFF" w:themeColor="background1"/>
        </w:rPr>
        <w:t>&amp; Wh</w:t>
      </w:r>
      <w:r w:rsidR="004C43F0">
        <w:rPr>
          <w:rFonts w:cs="Arial"/>
          <w:b/>
          <w:color w:val="FFFFFF" w:themeColor="background1"/>
        </w:rPr>
        <w:t>ā</w:t>
      </w:r>
      <w:r w:rsidR="004C43F0" w:rsidRPr="004C43F0">
        <w:rPr>
          <w:rFonts w:cs="Arial"/>
          <w:b/>
          <w:color w:val="FFFFFF" w:themeColor="background1"/>
        </w:rPr>
        <w:t>nau Situation</w:t>
      </w:r>
    </w:p>
    <w:p w14:paraId="4F8CFCA3" w14:textId="77777777" w:rsidR="004C43F0" w:rsidRPr="004C43F0" w:rsidRDefault="004C43F0" w:rsidP="00367B93">
      <w:pPr>
        <w:shd w:val="clear" w:color="auto" w:fill="357539"/>
        <w:ind w:hanging="709"/>
        <w:rPr>
          <w:sz w:val="6"/>
          <w:szCs w:val="4"/>
        </w:rPr>
      </w:pPr>
    </w:p>
    <w:bookmarkEnd w:id="0"/>
    <w:tbl>
      <w:tblPr>
        <w:tblW w:w="6727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837"/>
        <w:gridCol w:w="3016"/>
        <w:gridCol w:w="2874"/>
      </w:tblGrid>
      <w:tr w:rsidR="008830C6" w:rsidRPr="00F5138F" w14:paraId="55A726B6" w14:textId="77777777" w:rsidTr="00367B93">
        <w:trPr>
          <w:cantSplit/>
          <w:trHeight w:val="1314"/>
        </w:trPr>
        <w:tc>
          <w:tcPr>
            <w:tcW w:w="837" w:type="dxa"/>
            <w:tcBorders>
              <w:left w:val="nil"/>
            </w:tcBorders>
          </w:tcPr>
          <w:p w14:paraId="34E5419B" w14:textId="77777777" w:rsidR="008830C6" w:rsidRDefault="008830C6" w:rsidP="006175F3"/>
          <w:p w14:paraId="1B39A3EF" w14:textId="77777777" w:rsidR="008830C6" w:rsidRDefault="008830C6" w:rsidP="006175F3"/>
          <w:p w14:paraId="3D2CC503" w14:textId="77777777" w:rsidR="008830C6" w:rsidRDefault="008830C6" w:rsidP="006175F3"/>
          <w:p w14:paraId="7755371B" w14:textId="77777777" w:rsidR="008830C6" w:rsidRDefault="008830C6" w:rsidP="006175F3"/>
          <w:p w14:paraId="1C16D503" w14:textId="77777777" w:rsidR="008830C6" w:rsidRDefault="008830C6" w:rsidP="006175F3"/>
          <w:p w14:paraId="396A9871" w14:textId="77777777" w:rsidR="008830C6" w:rsidRDefault="008830C6" w:rsidP="006175F3"/>
          <w:p w14:paraId="0BA909E6" w14:textId="77777777" w:rsidR="008830C6" w:rsidRDefault="008830C6" w:rsidP="006175F3"/>
          <w:p w14:paraId="242C68E2" w14:textId="77777777" w:rsidR="008830C6" w:rsidRDefault="008830C6" w:rsidP="006175F3"/>
          <w:p w14:paraId="31245BCB" w14:textId="77777777" w:rsidR="008830C6" w:rsidRDefault="008830C6" w:rsidP="006175F3"/>
          <w:p w14:paraId="3777D44E" w14:textId="77777777" w:rsidR="008830C6" w:rsidRDefault="008830C6" w:rsidP="006175F3"/>
          <w:p w14:paraId="44C60C0B" w14:textId="60B76965" w:rsidR="008830C6" w:rsidRDefault="008830C6" w:rsidP="006175F3"/>
          <w:p w14:paraId="3E2E0EDE" w14:textId="038973C6" w:rsidR="008830C6" w:rsidRDefault="008830C6" w:rsidP="006175F3"/>
          <w:p w14:paraId="15AB89EA" w14:textId="77777777" w:rsidR="008830C6" w:rsidRDefault="008830C6" w:rsidP="006175F3"/>
          <w:p w14:paraId="74EBC31C" w14:textId="77777777" w:rsidR="008830C6" w:rsidRDefault="008830C6" w:rsidP="006175F3"/>
          <w:p w14:paraId="52952AC4" w14:textId="77777777" w:rsidR="008830C6" w:rsidRDefault="008830C6" w:rsidP="006175F3"/>
          <w:p w14:paraId="0AECC751" w14:textId="77777777" w:rsidR="008830C6" w:rsidRDefault="008830C6" w:rsidP="006175F3"/>
          <w:p w14:paraId="01D1A9CE" w14:textId="77777777" w:rsidR="008830C6" w:rsidRDefault="008830C6" w:rsidP="006175F3"/>
          <w:p w14:paraId="4082A3A9" w14:textId="77777777" w:rsidR="008830C6" w:rsidRDefault="008830C6" w:rsidP="006175F3"/>
          <w:p w14:paraId="35B60D36" w14:textId="77777777" w:rsidR="008830C6" w:rsidRPr="00F5138F" w:rsidRDefault="008830C6" w:rsidP="006175F3"/>
        </w:tc>
        <w:tc>
          <w:tcPr>
            <w:tcW w:w="3016" w:type="dxa"/>
          </w:tcPr>
          <w:p w14:paraId="2425969A" w14:textId="0094B461" w:rsidR="008830C6" w:rsidRPr="00F5138F" w:rsidRDefault="008830C6" w:rsidP="006175F3"/>
        </w:tc>
        <w:tc>
          <w:tcPr>
            <w:tcW w:w="2874" w:type="dxa"/>
          </w:tcPr>
          <w:p w14:paraId="510F5E72" w14:textId="77533AA1" w:rsidR="008830C6" w:rsidRPr="00F5138F" w:rsidRDefault="008830C6" w:rsidP="006175F3">
            <w:r>
              <w:rPr>
                <w:noProof/>
                <w:sz w:val="6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DAD148" wp14:editId="256EF559">
                      <wp:simplePos x="0" y="0"/>
                      <wp:positionH relativeFrom="page">
                        <wp:posOffset>-2459355</wp:posOffset>
                      </wp:positionH>
                      <wp:positionV relativeFrom="paragraph">
                        <wp:posOffset>1662109</wp:posOffset>
                      </wp:positionV>
                      <wp:extent cx="6887689" cy="1709420"/>
                      <wp:effectExtent l="0" t="0" r="8890" b="5080"/>
                      <wp:wrapNone/>
                      <wp:docPr id="54406175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87689" cy="1709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FEF8F3" w14:textId="4818DC44" w:rsidR="001E6D89" w:rsidRDefault="001E6D89" w:rsidP="001E6D89">
                                  <w:pPr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</w:rPr>
                                    <w:t xml:space="preserve">Does Client Have Contact with Other Children?   </w:t>
                                  </w:r>
                                  <w:r w:rsidR="00B85D35">
                                    <w:rPr>
                                      <w:rFonts w:cs="Arial"/>
                                    </w:rPr>
                                    <w:t xml:space="preserve">Yes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121493046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B85D35"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85D35">
                                    <w:rPr>
                                      <w:rFonts w:cs="Arial"/>
                                    </w:rPr>
                                    <w:t xml:space="preserve">   No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43063144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B85D35"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proofErr w:type="gramStart"/>
                                  <w:r w:rsidR="00B85D35">
                                    <w:rPr>
                                      <w:rFonts w:cs="Arial"/>
                                    </w:rPr>
                                    <w:t xml:space="preserve">  </w:t>
                                  </w:r>
                                  <w:r w:rsidR="00B85D35"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If yes, please complete the below</w:t>
                                  </w:r>
                                  <w:r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="00B85D35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ection</w:t>
                                  </w:r>
                                  <w:r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73A17D62" w14:textId="77777777" w:rsidR="001E6D89" w:rsidRPr="00BC1F5E" w:rsidRDefault="001E6D89" w:rsidP="001E6D89">
                                  <w:pPr>
                                    <w:jc w:val="both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e.g. stepchildren, grandchildren, nieces, nephews.</w:t>
                                  </w:r>
                                </w:p>
                                <w:p w14:paraId="15541A28" w14:textId="77777777" w:rsidR="001E6D89" w:rsidRPr="00A07FCA" w:rsidRDefault="001E6D89" w:rsidP="001E6D89">
                                  <w:pPr>
                                    <w:spacing w:before="120"/>
                                    <w:jc w:val="both"/>
                                    <w:rPr>
                                      <w:rFonts w:ascii="Arial Rounded MT Bold" w:hAnsi="Arial Rounded MT Bold"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  <w:tbl>
                                  <w:tblPr>
                                    <w:tblW w:w="10347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626"/>
                                    <w:gridCol w:w="286"/>
                                    <w:gridCol w:w="1273"/>
                                    <w:gridCol w:w="284"/>
                                    <w:gridCol w:w="1559"/>
                                    <w:gridCol w:w="283"/>
                                    <w:gridCol w:w="2705"/>
                                    <w:gridCol w:w="331"/>
                                  </w:tblGrid>
                                  <w:tr w:rsidR="001E6D89" w14:paraId="66B2DAA1" w14:textId="77777777" w:rsidTr="006175F3">
                                    <w:trPr>
                                      <w:cantSplit/>
                                      <w:trHeight w:val="333"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567C2641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Name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  <w:vAlign w:val="center"/>
                                      </w:tcPr>
                                      <w:p w14:paraId="73D46E84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37A0B52A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Age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2B52E5CC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left w:val="nil"/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6469F46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Gender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vAlign w:val="center"/>
                                      </w:tcPr>
                                      <w:p w14:paraId="7E5903F0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36" w:type="dxa"/>
                                        <w:gridSpan w:val="2"/>
                                        <w:tcBorders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37F90147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Relationship to Client</w:t>
                                        </w:r>
                                      </w:p>
                                    </w:tc>
                                  </w:tr>
                                  <w:tr w:rsidR="001E6D89" w:rsidRPr="001555E3" w14:paraId="4D5AD9B6" w14:textId="77777777" w:rsidTr="00B85D35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767A4A85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  <w:vAlign w:val="bottom"/>
                                      </w:tcPr>
                                      <w:p w14:paraId="4C89D012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5E0010D6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vAlign w:val="bottom"/>
                                      </w:tcPr>
                                      <w:p w14:paraId="4392DAD4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73E1BEDE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vAlign w:val="bottom"/>
                                      </w:tcPr>
                                      <w:p w14:paraId="36645245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41B4F237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55BCF6F4" w14:textId="77777777" w:rsidR="001E6D89" w:rsidRPr="001555E3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E6D89" w:rsidRPr="001555E3" w14:paraId="6E7DF614" w14:textId="77777777" w:rsidTr="00B85D35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315F0A9D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  <w:vAlign w:val="bottom"/>
                                      </w:tcPr>
                                      <w:p w14:paraId="2626E74D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3D844CA4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vAlign w:val="bottom"/>
                                      </w:tcPr>
                                      <w:p w14:paraId="177CF6FD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301BFF5C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vAlign w:val="bottom"/>
                                      </w:tcPr>
                                      <w:p w14:paraId="3D202FC8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16D5F0D0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28841748" w14:textId="77777777" w:rsidR="001E6D89" w:rsidRPr="001555E3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E6D89" w:rsidRPr="001555E3" w14:paraId="07389FB2" w14:textId="77777777" w:rsidTr="00B85D35">
                                    <w:trPr>
                                      <w:cantSplit/>
                                      <w:trHeight w:val="203"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71563DB2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  <w:vAlign w:val="bottom"/>
                                      </w:tcPr>
                                      <w:p w14:paraId="1489CD2D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05910667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vAlign w:val="bottom"/>
                                      </w:tcPr>
                                      <w:p w14:paraId="27AF42BC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099FEB4F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vAlign w:val="bottom"/>
                                      </w:tcPr>
                                      <w:p w14:paraId="5712F457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0D3481C1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32627BEA" w14:textId="77777777" w:rsidR="001E6D89" w:rsidRPr="001555E3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E6D89" w:rsidRPr="001555E3" w14:paraId="0D2598CB" w14:textId="77777777" w:rsidTr="00B85D35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2253216B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  <w:vAlign w:val="bottom"/>
                                      </w:tcPr>
                                      <w:p w14:paraId="6A35D0B9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2D9534A8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vAlign w:val="bottom"/>
                                      </w:tcPr>
                                      <w:p w14:paraId="5011D6A4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5764219A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vAlign w:val="bottom"/>
                                      </w:tcPr>
                                      <w:p w14:paraId="3769EA7C" w14:textId="77777777" w:rsidR="001E6D89" w:rsidRPr="001555E3" w:rsidRDefault="001E6D89" w:rsidP="00B85D35">
                                        <w:pPr>
                                          <w:ind w:hanging="165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  <w:vAlign w:val="bottom"/>
                                      </w:tcPr>
                                      <w:p w14:paraId="75557335" w14:textId="77777777" w:rsidR="001E6D89" w:rsidRPr="001555E3" w:rsidRDefault="001E6D89" w:rsidP="00B85D35">
                                        <w:pPr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6A31A220" w14:textId="77777777" w:rsidR="001E6D89" w:rsidRPr="001555E3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6635E30" w14:textId="77777777" w:rsidR="001E6D89" w:rsidRPr="001555E3" w:rsidRDefault="001E6D89" w:rsidP="001E6D89">
                                  <w:pPr>
                                    <w:jc w:val="both"/>
                                    <w:rPr>
                                      <w:rFonts w:cs="Arial"/>
                                      <w:b/>
                                      <w:iCs/>
                                    </w:rPr>
                                  </w:pPr>
                                </w:p>
                                <w:p w14:paraId="5DB36B9A" w14:textId="77777777" w:rsidR="001E6D89" w:rsidRDefault="001E6D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AD1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193.65pt;margin-top:130.85pt;width:542.35pt;height:134.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" fillcolor="white [3201]" stroked="f" strokeweight=".5pt">
                      <v:textbox>
                        <w:txbxContent>
                          <w:p w14:paraId="7FFEF8F3" w14:textId="4818DC44" w:rsidR="001E6D89" w:rsidRDefault="001E6D89" w:rsidP="001E6D89">
                            <w:pPr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Does Client Have Contact with Other Children?   </w:t>
                            </w:r>
                            <w:r w:rsidR="00B85D35">
                              <w:rPr>
                                <w:rFonts w:cs="Arial"/>
                              </w:rPr>
                              <w:t xml:space="preserve">Yes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12149304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5D35">
                                  <w:rPr>
                                    <w:rFonts w:ascii="MS Gothic" w:eastAsia="MS Gothic" w:hAnsi="MS Gothic" w:cs="Arial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85D35">
                              <w:rPr>
                                <w:rFonts w:cs="Arial"/>
                              </w:rPr>
                              <w:t xml:space="preserve">   No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4306314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85D35">
                                  <w:rPr>
                                    <w:rFonts w:ascii="MS Gothic" w:eastAsia="MS Gothic" w:hAnsi="MS Gothic" w:cs="Arial" w:hint="eastAsia"/>
                                  </w:rPr>
                                  <w:t>☐</w:t>
                                </w:r>
                              </w:sdtContent>
                            </w:sdt>
                            <w:proofErr w:type="gramStart"/>
                            <w:r w:rsidR="00B85D35">
                              <w:rPr>
                                <w:rFonts w:cs="Arial"/>
                              </w:rPr>
                              <w:t xml:space="preserve">  </w:t>
                            </w:r>
                            <w:r w:rsidR="00B85D35"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(</w:t>
                            </w:r>
                            <w:proofErr w:type="gramEnd"/>
                            <w:r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If yes, please complete the below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B85D35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ection</w:t>
                            </w:r>
                            <w:r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  <w:p w14:paraId="73A17D62" w14:textId="77777777" w:rsidR="001E6D89" w:rsidRPr="00BC1F5E" w:rsidRDefault="001E6D89" w:rsidP="001E6D89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e.g. stepchildren, grandchildren, nieces, nephews.</w:t>
                            </w:r>
                          </w:p>
                          <w:p w14:paraId="15541A28" w14:textId="77777777" w:rsidR="001E6D89" w:rsidRPr="00A07FCA" w:rsidRDefault="001E6D89" w:rsidP="001E6D89">
                            <w:pPr>
                              <w:spacing w:before="120"/>
                              <w:jc w:val="both"/>
                              <w:rPr>
                                <w:rFonts w:ascii="Arial Rounded MT Bold" w:hAnsi="Arial Rounded MT Bold"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1034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626"/>
                              <w:gridCol w:w="286"/>
                              <w:gridCol w:w="1273"/>
                              <w:gridCol w:w="284"/>
                              <w:gridCol w:w="1559"/>
                              <w:gridCol w:w="283"/>
                              <w:gridCol w:w="2705"/>
                              <w:gridCol w:w="331"/>
                            </w:tblGrid>
                            <w:tr w:rsidR="001E6D89" w14:paraId="66B2DAA1" w14:textId="77777777" w:rsidTr="006175F3">
                              <w:trPr>
                                <w:cantSplit/>
                                <w:trHeight w:val="333"/>
                              </w:trPr>
                              <w:tc>
                                <w:tcPr>
                                  <w:tcW w:w="362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67C2641" w14:textId="77777777" w:rsidR="001E6D89" w:rsidRDefault="001E6D89" w:rsidP="001E6D89">
                                  <w:pPr>
                                    <w:jc w:val="center"/>
                                    <w:rPr>
                                      <w:bCs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vAlign w:val="center"/>
                                </w:tcPr>
                                <w:p w14:paraId="73D46E84" w14:textId="77777777" w:rsidR="001E6D89" w:rsidRDefault="001E6D89" w:rsidP="001E6D89">
                                  <w:pPr>
                                    <w:jc w:val="center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7A0B52A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B52E5CC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6469F46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Gender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E5903F0" w14:textId="77777777" w:rsidR="001E6D89" w:rsidRDefault="001E6D89" w:rsidP="001E6D89">
                                  <w:pPr>
                                    <w:jc w:val="center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7F90147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Relationship to Client</w:t>
                                  </w:r>
                                </w:p>
                              </w:tc>
                            </w:tr>
                            <w:tr w:rsidR="001E6D89" w:rsidRPr="001555E3" w14:paraId="4D5AD9B6" w14:textId="77777777" w:rsidTr="00B85D35">
                              <w:trPr>
                                <w:cantSplit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767A4A85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vAlign w:val="bottom"/>
                                </w:tcPr>
                                <w:p w14:paraId="4C89D012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5E0010D6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vAlign w:val="bottom"/>
                                </w:tcPr>
                                <w:p w14:paraId="4392DAD4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73E1BEDE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bottom"/>
                                </w:tcPr>
                                <w:p w14:paraId="36645245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41B4F237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5BCF6F4" w14:textId="77777777" w:rsidR="001E6D89" w:rsidRPr="001555E3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  <w:tr w:rsidR="001E6D89" w:rsidRPr="001555E3" w14:paraId="6E7DF614" w14:textId="77777777" w:rsidTr="00B85D35">
                              <w:trPr>
                                <w:cantSplit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15F0A9D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vAlign w:val="bottom"/>
                                </w:tcPr>
                                <w:p w14:paraId="2626E74D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D844CA4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vAlign w:val="bottom"/>
                                </w:tcPr>
                                <w:p w14:paraId="177CF6FD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301BFF5C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bottom"/>
                                </w:tcPr>
                                <w:p w14:paraId="3D202FC8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16D5F0D0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8841748" w14:textId="77777777" w:rsidR="001E6D89" w:rsidRPr="001555E3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  <w:tr w:rsidR="001E6D89" w:rsidRPr="001555E3" w14:paraId="07389FB2" w14:textId="77777777" w:rsidTr="00B85D35">
                              <w:trPr>
                                <w:cantSplit/>
                                <w:trHeight w:val="203"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71563DB2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vAlign w:val="bottom"/>
                                </w:tcPr>
                                <w:p w14:paraId="1489CD2D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05910667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vAlign w:val="bottom"/>
                                </w:tcPr>
                                <w:p w14:paraId="27AF42BC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099FEB4F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bottom"/>
                                </w:tcPr>
                                <w:p w14:paraId="5712F457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0D3481C1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2627BEA" w14:textId="77777777" w:rsidR="001E6D89" w:rsidRPr="001555E3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  <w:tr w:rsidR="001E6D89" w:rsidRPr="001555E3" w14:paraId="0D2598CB" w14:textId="77777777" w:rsidTr="00B85D35">
                              <w:trPr>
                                <w:cantSplit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2253216B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  <w:vAlign w:val="bottom"/>
                                </w:tcPr>
                                <w:p w14:paraId="6A35D0B9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2D9534A8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vAlign w:val="bottom"/>
                                </w:tcPr>
                                <w:p w14:paraId="5011D6A4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5764219A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bottom"/>
                                </w:tcPr>
                                <w:p w14:paraId="3769EA7C" w14:textId="77777777" w:rsidR="001E6D89" w:rsidRPr="001555E3" w:rsidRDefault="001E6D89" w:rsidP="00B85D35">
                                  <w:pPr>
                                    <w:ind w:hanging="165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75557335" w14:textId="77777777" w:rsidR="001E6D89" w:rsidRPr="001555E3" w:rsidRDefault="001E6D89" w:rsidP="00B85D35">
                                  <w:pPr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A31A220" w14:textId="77777777" w:rsidR="001E6D89" w:rsidRPr="001555E3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635E30" w14:textId="77777777" w:rsidR="001E6D89" w:rsidRPr="001555E3" w:rsidRDefault="001E6D89" w:rsidP="001E6D89">
                            <w:pPr>
                              <w:jc w:val="both"/>
                              <w:rPr>
                                <w:rFonts w:cs="Arial"/>
                                <w:b/>
                                <w:iCs/>
                              </w:rPr>
                            </w:pPr>
                          </w:p>
                          <w:p w14:paraId="5DB36B9A" w14:textId="77777777" w:rsidR="001E6D89" w:rsidRDefault="001E6D89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sz w:val="6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48AA4AF" wp14:editId="53293067">
                      <wp:simplePos x="0" y="0"/>
                      <wp:positionH relativeFrom="page">
                        <wp:posOffset>-2471454</wp:posOffset>
                      </wp:positionH>
                      <wp:positionV relativeFrom="paragraph">
                        <wp:posOffset>72019</wp:posOffset>
                      </wp:positionV>
                      <wp:extent cx="6899085" cy="1531620"/>
                      <wp:effectExtent l="0" t="0" r="0" b="0"/>
                      <wp:wrapNone/>
                      <wp:docPr id="16639057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99085" cy="1531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370C43" w14:textId="6DFFFE5C" w:rsidR="001E6D89" w:rsidRPr="001E6D89" w:rsidRDefault="001E6D89" w:rsidP="001E6D89">
                                  <w:pPr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</w:rPr>
                                    <w:t xml:space="preserve">Does Client Have Children?                 </w:t>
                                  </w:r>
                                  <w:r w:rsidR="001555E3">
                                    <w:rPr>
                                      <w:rFonts w:cs="Arial"/>
                                    </w:rPr>
                                    <w:t xml:space="preserve">Yes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-21296924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1555E3"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555E3">
                                    <w:rPr>
                                      <w:rFonts w:cs="Arial"/>
                                    </w:rPr>
                                    <w:t xml:space="preserve">           No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-39157441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1555E3"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555E3"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="001555E3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(If yes, please complete the below</w:t>
                                  </w:r>
                                  <w:r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 xml:space="preserve"> section</w:t>
                                  </w:r>
                                  <w:r w:rsidRPr="00BC1F5E">
                                    <w:rPr>
                                      <w:rFonts w:cs="Arial"/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24DE4460" w14:textId="77777777" w:rsidR="001E6D89" w:rsidRPr="00A07FCA" w:rsidRDefault="001E6D89" w:rsidP="001E6D89">
                                  <w:pPr>
                                    <w:spacing w:before="120"/>
                                    <w:jc w:val="both"/>
                                    <w:rPr>
                                      <w:rFonts w:ascii="Arial Rounded MT Bold" w:hAnsi="Arial Rounded MT Bold"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  <w:tbl>
                                  <w:tblPr>
                                    <w:tblW w:w="10347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626"/>
                                    <w:gridCol w:w="286"/>
                                    <w:gridCol w:w="1273"/>
                                    <w:gridCol w:w="284"/>
                                    <w:gridCol w:w="1559"/>
                                    <w:gridCol w:w="283"/>
                                    <w:gridCol w:w="2705"/>
                                    <w:gridCol w:w="331"/>
                                  </w:tblGrid>
                                  <w:tr w:rsidR="001E6D89" w14:paraId="22AE78F1" w14:textId="77777777" w:rsidTr="004F5262">
                                    <w:trPr>
                                      <w:cantSplit/>
                                      <w:trHeight w:val="333"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nil"/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DF1EF23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Name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  <w:vAlign w:val="center"/>
                                      </w:tcPr>
                                      <w:p w14:paraId="457010DE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743F7ED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Age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058B32CA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left w:val="nil"/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4828343E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Gender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vAlign w:val="center"/>
                                      </w:tcPr>
                                      <w:p w14:paraId="49690597" w14:textId="77777777" w:rsidR="001E6D89" w:rsidRDefault="001E6D89" w:rsidP="001E6D89">
                                        <w:pPr>
                                          <w:jc w:val="center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036" w:type="dxa"/>
                                        <w:gridSpan w:val="2"/>
                                        <w:tcBorders>
                                          <w:top w:val="single" w:sz="4" w:space="0" w:color="FFFFFF" w:themeColor="background1"/>
                                          <w:bottom w:val="single" w:sz="4" w:space="0" w:color="FFFFFF" w:themeColor="background1"/>
                                        </w:tcBorders>
                                        <w:vAlign w:val="center"/>
                                      </w:tcPr>
                                      <w:p w14:paraId="5D084E3E" w14:textId="105910E6" w:rsidR="001E6D89" w:rsidRDefault="001E6D89" w:rsidP="001E6D89">
                                        <w:pPr>
                                          <w:jc w:val="center"/>
                                          <w:rPr>
                                            <w:b/>
                                            <w:i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i/>
                                          </w:rPr>
                                          <w:t>Living with Client</w:t>
                                        </w:r>
                                      </w:p>
                                    </w:tc>
                                  </w:tr>
                                  <w:tr w:rsidR="001E6D89" w14:paraId="49661F0E" w14:textId="77777777" w:rsidTr="008830C6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1A6275EB" w14:textId="1D1E4B55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</w:tcPr>
                                      <w:p w14:paraId="4E526CF8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4B2B5390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5831A39D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</w:tcPr>
                                      <w:p w14:paraId="035E91E2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  <w:tcBorders>
                                          <w:right w:val="single" w:sz="4" w:space="0" w:color="FFFFFF" w:themeColor="background1"/>
                                        </w:tcBorders>
                                      </w:tcPr>
                                      <w:p w14:paraId="5E0F4864" w14:textId="77777777" w:rsidR="001E6D89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  <w:tcBorders>
                                          <w:top w:val="single" w:sz="4" w:space="0" w:color="FFFFFF" w:themeColor="background1"/>
                                          <w:left w:val="single" w:sz="4" w:space="0" w:color="FFFFFF" w:themeColor="background1"/>
                                          <w:bottom w:val="single" w:sz="4" w:space="0" w:color="FFFFFF" w:themeColor="background1"/>
                                          <w:right w:val="single" w:sz="4" w:space="0" w:color="FFFFFF" w:themeColor="background1"/>
                                        </w:tcBorders>
                                      </w:tcPr>
                                      <w:p w14:paraId="0B591480" w14:textId="64F54EC0" w:rsidR="001E6D89" w:rsidRPr="001E6D89" w:rsidRDefault="00BF6A38" w:rsidP="001E6D89">
                                        <w:pPr>
                                          <w:ind w:left="183"/>
                                          <w:jc w:val="both"/>
                                          <w:rPr>
                                            <w:rFonts w:cs="Arial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Yes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103955890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           No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132732169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="00482229"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top w:val="single" w:sz="4" w:space="0" w:color="FFFFFF" w:themeColor="background1"/>
                                          <w:left w:val="single" w:sz="4" w:space="0" w:color="FFFFFF" w:themeColor="background1"/>
                                        </w:tcBorders>
                                      </w:tcPr>
                                      <w:p w14:paraId="737422C0" w14:textId="77777777" w:rsidR="001E6D89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E6D89" w14:paraId="32A99F5F" w14:textId="77777777" w:rsidTr="0056187C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6DC226F0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</w:tcPr>
                                      <w:p w14:paraId="4C5CB0A2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1AF122FA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2FD7886B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</w:tcPr>
                                      <w:p w14:paraId="7A99422A" w14:textId="77777777" w:rsidR="001E6D89" w:rsidRPr="001555E3" w:rsidRDefault="001E6D89" w:rsidP="001555E3">
                                        <w:pPr>
                                          <w:ind w:hanging="51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</w:tcPr>
                                      <w:p w14:paraId="648C4888" w14:textId="77777777" w:rsidR="001E6D89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  <w:tcBorders>
                                          <w:top w:val="single" w:sz="4" w:space="0" w:color="FFFFFF" w:themeColor="background1"/>
                                        </w:tcBorders>
                                      </w:tcPr>
                                      <w:p w14:paraId="74C76C3C" w14:textId="03353C7E" w:rsidR="001E6D89" w:rsidRPr="001E6D89" w:rsidRDefault="00BF6A38" w:rsidP="001E6D89">
                                        <w:pPr>
                                          <w:ind w:left="183"/>
                                          <w:jc w:val="both"/>
                                          <w:rPr>
                                            <w:rFonts w:cs="Arial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Yes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-26754628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           No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-1514377476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</w:tcPr>
                                      <w:p w14:paraId="21902A0B" w14:textId="77777777" w:rsidR="001E6D89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E6D89" w14:paraId="101E0960" w14:textId="77777777" w:rsidTr="0056187C">
                                    <w:trPr>
                                      <w:cantSplit/>
                                      <w:trHeight w:val="203"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3053BBE8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</w:tcPr>
                                      <w:p w14:paraId="175C7632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512F1782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16A5AAAC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</w:tcPr>
                                      <w:p w14:paraId="6C915728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</w:tcPr>
                                      <w:p w14:paraId="1EC98F19" w14:textId="77777777" w:rsidR="001E6D89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</w:tcPr>
                                      <w:p w14:paraId="35836569" w14:textId="181F628E" w:rsidR="001E6D89" w:rsidRPr="001E6D89" w:rsidRDefault="00BF6A38" w:rsidP="001E6D89">
                                        <w:pPr>
                                          <w:ind w:left="183"/>
                                          <w:jc w:val="both"/>
                                          <w:rPr>
                                            <w:rFonts w:cs="Arial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Yes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203761554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           No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172910814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</w:tcPr>
                                      <w:p w14:paraId="0CD630E2" w14:textId="77777777" w:rsidR="001E6D89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E6D89" w14:paraId="115311D3" w14:textId="77777777" w:rsidTr="001555E3">
                                    <w:trPr>
                                      <w:cantSplit/>
                                      <w:trHeight w:val="70"/>
                                    </w:trPr>
                                    <w:tc>
                                      <w:tcPr>
                                        <w:tcW w:w="3626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6B5A4EFC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 w:val="28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dxa"/>
                                      </w:tcPr>
                                      <w:p w14:paraId="029512B6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3" w:type="dxa"/>
                                        <w:tcBorders>
                                          <w:top w:val="single" w:sz="4" w:space="0" w:color="auto"/>
                                          <w:bottom w:val="single" w:sz="4" w:space="0" w:color="auto"/>
                                        </w:tcBorders>
                                      </w:tcPr>
                                      <w:p w14:paraId="2BFB78A8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695082C6" w14:textId="77777777" w:rsidR="001E6D89" w:rsidRPr="001555E3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59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</w:tcBorders>
                                      </w:tcPr>
                                      <w:p w14:paraId="50B5CA2F" w14:textId="77777777" w:rsidR="001E6D89" w:rsidRPr="001555E3" w:rsidRDefault="001E6D89" w:rsidP="001555E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dxa"/>
                                      </w:tcPr>
                                      <w:p w14:paraId="691A4843" w14:textId="77777777" w:rsidR="001E6D89" w:rsidRDefault="001E6D89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05" w:type="dxa"/>
                                      </w:tcPr>
                                      <w:p w14:paraId="30530E5A" w14:textId="78EA1784" w:rsidR="001E6D89" w:rsidRPr="001E6D89" w:rsidRDefault="00BF6A38" w:rsidP="001E6D89">
                                        <w:pPr>
                                          <w:ind w:left="183"/>
                                          <w:jc w:val="both"/>
                                          <w:rPr>
                                            <w:rFonts w:cs="Arial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Yes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2030989020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cs="Arial"/>
                                          </w:rPr>
                                          <w:t xml:space="preserve">           No   </w:t>
                                        </w:r>
                                        <w:sdt>
                                          <w:sdtPr>
                                            <w:rPr>
                                              <w:rFonts w:cs="Arial"/>
                                            </w:rPr>
                                            <w:id w:val="145868344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>
                                              <w:rPr>
                                                <w:rFonts w:ascii="MS Gothic" w:eastAsia="MS Gothic" w:hAnsi="MS Gothic" w:cs="Arial" w:hint="eastAsia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</w:tcPr>
                                      <w:p w14:paraId="7D5A6EA1" w14:textId="77777777" w:rsidR="001E6D89" w:rsidRDefault="001E6D89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ADF7E88" w14:textId="77777777" w:rsidR="001E6D89" w:rsidRDefault="001E6D89" w:rsidP="001E6D89">
                                  <w:pPr>
                                    <w:jc w:val="both"/>
                                    <w:rPr>
                                      <w:rFonts w:cs="Arial"/>
                                      <w:b/>
                                    </w:rPr>
                                  </w:pPr>
                                </w:p>
                                <w:p w14:paraId="2B05E7B2" w14:textId="77777777" w:rsidR="001E6D89" w:rsidRDefault="001E6D89" w:rsidP="001E6D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AA4AF" id="_x0000_s1027" type="#_x0000_t202" style="position:absolute;margin-left:-194.6pt;margin-top:5.65pt;width:543.25pt;height:120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" fillcolor="white [3201]" stroked="f" strokeweight=".5pt">
                      <v:textbox>
                        <w:txbxContent>
                          <w:p w14:paraId="52370C43" w14:textId="6DFFFE5C" w:rsidR="001E6D89" w:rsidRPr="001E6D89" w:rsidRDefault="001E6D89" w:rsidP="001E6D89">
                            <w:pPr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Does Client Have Children?                 </w:t>
                            </w:r>
                            <w:r w:rsidR="001555E3">
                              <w:rPr>
                                <w:rFonts w:cs="Arial"/>
                              </w:rPr>
                              <w:t xml:space="preserve">Yes  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-2129692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555E3">
                                  <w:rPr>
                                    <w:rFonts w:ascii="MS Gothic" w:eastAsia="MS Gothic" w:hAnsi="MS Gothic" w:cs="Arial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555E3">
                              <w:rPr>
                                <w:rFonts w:cs="Arial"/>
                              </w:rPr>
                              <w:t xml:space="preserve">           No  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-391574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555E3">
                                  <w:rPr>
                                    <w:rFonts w:ascii="MS Gothic" w:eastAsia="MS Gothic" w:hAnsi="MS Gothic" w:cs="Arial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555E3"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1555E3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(If yes, please complete the below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 section</w:t>
                            </w:r>
                            <w:r w:rsidRPr="00BC1F5E">
                              <w:rPr>
                                <w:rFonts w:cs="Arial"/>
                                <w:i/>
                                <w:iCs/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  <w:p w14:paraId="24DE4460" w14:textId="77777777" w:rsidR="001E6D89" w:rsidRPr="00A07FCA" w:rsidRDefault="001E6D89" w:rsidP="001E6D89">
                            <w:pPr>
                              <w:spacing w:before="120"/>
                              <w:jc w:val="both"/>
                              <w:rPr>
                                <w:rFonts w:ascii="Arial Rounded MT Bold" w:hAnsi="Arial Rounded MT Bold"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1034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626"/>
                              <w:gridCol w:w="286"/>
                              <w:gridCol w:w="1273"/>
                              <w:gridCol w:w="284"/>
                              <w:gridCol w:w="1559"/>
                              <w:gridCol w:w="283"/>
                              <w:gridCol w:w="2705"/>
                              <w:gridCol w:w="331"/>
                            </w:tblGrid>
                            <w:tr w:rsidR="001E6D89" w14:paraId="22AE78F1" w14:textId="77777777" w:rsidTr="004F5262">
                              <w:trPr>
                                <w:cantSplit/>
                                <w:trHeight w:val="333"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DF1EF23" w14:textId="77777777" w:rsidR="001E6D89" w:rsidRDefault="001E6D89" w:rsidP="001E6D89">
                                  <w:pPr>
                                    <w:jc w:val="center"/>
                                    <w:rPr>
                                      <w:bCs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vAlign w:val="center"/>
                                </w:tcPr>
                                <w:p w14:paraId="457010DE" w14:textId="77777777" w:rsidR="001E6D89" w:rsidRDefault="001E6D89" w:rsidP="001E6D89">
                                  <w:pPr>
                                    <w:jc w:val="center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743F7ED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58B32CA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828343E" w14:textId="77777777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Gender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9690597" w14:textId="77777777" w:rsidR="001E6D89" w:rsidRDefault="001E6D89" w:rsidP="001E6D89">
                                  <w:pPr>
                                    <w:jc w:val="center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gridSpan w:val="2"/>
                                  <w:tcBorders>
                                    <w:top w:val="single" w:sz="4" w:space="0" w:color="FFFFFF" w:themeColor="background1"/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5D084E3E" w14:textId="105910E6" w:rsidR="001E6D89" w:rsidRDefault="001E6D89" w:rsidP="001E6D89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Living with Client</w:t>
                                  </w:r>
                                </w:p>
                              </w:tc>
                            </w:tr>
                            <w:tr w:rsidR="001E6D89" w14:paraId="49661F0E" w14:textId="77777777" w:rsidTr="008830C6">
                              <w:trPr>
                                <w:cantSplit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6275EB" w14:textId="1D1E4B55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E526CF8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B2B5390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5831A39D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035E91E2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4" w:space="0" w:color="FFFFFF" w:themeColor="background1"/>
                                  </w:tcBorders>
                                </w:tcPr>
                                <w:p w14:paraId="5E0F4864" w14:textId="77777777" w:rsidR="001E6D89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</w:tcPr>
                                <w:p w14:paraId="0B591480" w14:textId="64F54EC0" w:rsidR="001E6D89" w:rsidRPr="001E6D89" w:rsidRDefault="00BF6A38" w:rsidP="001E6D89">
                                  <w:pPr>
                                    <w:ind w:left="183"/>
                                    <w:jc w:val="both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 xml:space="preserve">Yes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103955890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cs="Arial"/>
                                    </w:rPr>
                                    <w:t xml:space="preserve">           No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132732169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482229"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</w:tcBorders>
                                </w:tcPr>
                                <w:p w14:paraId="737422C0" w14:textId="77777777" w:rsidR="001E6D89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1E6D89" w14:paraId="32A99F5F" w14:textId="77777777" w:rsidTr="0056187C">
                              <w:trPr>
                                <w:cantSplit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DC226F0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C5CB0A2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AF122FA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FD7886B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7A99422A" w14:textId="77777777" w:rsidR="001E6D89" w:rsidRPr="001555E3" w:rsidRDefault="001E6D89" w:rsidP="001555E3">
                                  <w:pPr>
                                    <w:ind w:hanging="51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648C4888" w14:textId="77777777" w:rsidR="001E6D89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  <w:tcBorders>
                                    <w:top w:val="single" w:sz="4" w:space="0" w:color="FFFFFF" w:themeColor="background1"/>
                                  </w:tcBorders>
                                </w:tcPr>
                                <w:p w14:paraId="74C76C3C" w14:textId="03353C7E" w:rsidR="001E6D89" w:rsidRPr="001E6D89" w:rsidRDefault="00BF6A38" w:rsidP="001E6D89">
                                  <w:pPr>
                                    <w:ind w:left="183"/>
                                    <w:jc w:val="both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 xml:space="preserve">Yes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-26754628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cs="Arial"/>
                                    </w:rPr>
                                    <w:t xml:space="preserve">           No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-151437747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21902A0B" w14:textId="77777777" w:rsidR="001E6D89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1E6D89" w14:paraId="101E0960" w14:textId="77777777" w:rsidTr="0056187C">
                              <w:trPr>
                                <w:cantSplit/>
                                <w:trHeight w:val="203"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053BBE8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175C7632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12F1782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6A5AAAC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6C915728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1EC98F19" w14:textId="77777777" w:rsidR="001E6D89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</w:tcPr>
                                <w:p w14:paraId="35836569" w14:textId="181F628E" w:rsidR="001E6D89" w:rsidRPr="001E6D89" w:rsidRDefault="00BF6A38" w:rsidP="001E6D89">
                                  <w:pPr>
                                    <w:ind w:left="183"/>
                                    <w:jc w:val="both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 xml:space="preserve">Yes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203761554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cs="Arial"/>
                                    </w:rPr>
                                    <w:t xml:space="preserve">           No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172910814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0CD630E2" w14:textId="77777777" w:rsidR="001E6D89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1E6D89" w14:paraId="115311D3" w14:textId="77777777" w:rsidTr="001555E3">
                              <w:trPr>
                                <w:cantSplit/>
                                <w:trHeight w:val="70"/>
                              </w:trPr>
                              <w:tc>
                                <w:tcPr>
                                  <w:tcW w:w="362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5A4EFC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9512B6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BFB78A8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95082C6" w14:textId="77777777" w:rsidR="001E6D89" w:rsidRPr="001555E3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50B5CA2F" w14:textId="77777777" w:rsidR="001E6D89" w:rsidRPr="001555E3" w:rsidRDefault="001E6D89" w:rsidP="001555E3">
                                  <w:pPr>
                                    <w:jc w:val="both"/>
                                    <w:rPr>
                                      <w:bCs/>
                                      <w:i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14:paraId="691A4843" w14:textId="77777777" w:rsidR="001E6D89" w:rsidRDefault="001E6D89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5" w:type="dxa"/>
                                </w:tcPr>
                                <w:p w14:paraId="30530E5A" w14:textId="78EA1784" w:rsidR="001E6D89" w:rsidRPr="001E6D89" w:rsidRDefault="00BF6A38" w:rsidP="001E6D89">
                                  <w:pPr>
                                    <w:ind w:left="183"/>
                                    <w:jc w:val="both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 xml:space="preserve">Yes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203098902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cs="Arial"/>
                                    </w:rPr>
                                    <w:t xml:space="preserve">           No   </w:t>
                                  </w:r>
                                  <w:sdt>
                                    <w:sdtPr>
                                      <w:rPr>
                                        <w:rFonts w:cs="Arial"/>
                                      </w:rPr>
                                      <w:id w:val="145868344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>
                                        <w:rPr>
                                          <w:rFonts w:ascii="MS Gothic" w:eastAsia="MS Gothic" w:hAnsi="MS Gothic" w:cs="Arial" w:hint="eastAsia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D5A6EA1" w14:textId="77777777" w:rsidR="001E6D89" w:rsidRDefault="001E6D89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DF7E88" w14:textId="77777777" w:rsidR="001E6D89" w:rsidRDefault="001E6D89" w:rsidP="001E6D89">
                            <w:pPr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2B05E7B2" w14:textId="77777777" w:rsidR="001E6D89" w:rsidRDefault="001E6D89" w:rsidP="001E6D89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14:paraId="438F8202" w14:textId="2DCBAFC4" w:rsidR="008F6808" w:rsidRPr="00A07FCA" w:rsidRDefault="008F6808" w:rsidP="0091248B">
      <w:pPr>
        <w:rPr>
          <w:rFonts w:cs="Arial"/>
          <w:sz w:val="2"/>
          <w:szCs w:val="2"/>
        </w:rPr>
      </w:pPr>
    </w:p>
    <w:tbl>
      <w:tblPr>
        <w:tblW w:w="10348" w:type="dxa"/>
        <w:tblInd w:w="-709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3969"/>
      </w:tblGrid>
      <w:tr w:rsidR="0047135B" w:rsidRPr="00FF0390" w14:paraId="1C2D8AB0" w14:textId="77777777" w:rsidTr="00B05751">
        <w:trPr>
          <w:cantSplit/>
        </w:trPr>
        <w:tc>
          <w:tcPr>
            <w:tcW w:w="10348" w:type="dxa"/>
            <w:gridSpan w:val="4"/>
            <w:shd w:val="clear" w:color="auto" w:fill="FFFFFF" w:themeFill="background1"/>
          </w:tcPr>
          <w:p w14:paraId="2FFD1C25" w14:textId="2B44B467" w:rsidR="0047135B" w:rsidRPr="009C7F65" w:rsidRDefault="0047135B" w:rsidP="00DD689A">
            <w:pPr>
              <w:pStyle w:val="Heading3"/>
              <w:spacing w:before="80"/>
              <w:jc w:val="left"/>
              <w:rPr>
                <w:rFonts w:cs="Arial"/>
                <w:bCs/>
                <w:color w:val="FFFFFF" w:themeColor="background1"/>
              </w:rPr>
            </w:pPr>
          </w:p>
        </w:tc>
      </w:tr>
      <w:tr w:rsidR="009C7F65" w:rsidRPr="00FF0390" w14:paraId="2EE79726" w14:textId="77777777" w:rsidTr="002365D6">
        <w:trPr>
          <w:cantSplit/>
        </w:trPr>
        <w:tc>
          <w:tcPr>
            <w:tcW w:w="10348" w:type="dxa"/>
            <w:gridSpan w:val="4"/>
          </w:tcPr>
          <w:p w14:paraId="27DFF92D" w14:textId="77777777" w:rsidR="009C7F65" w:rsidRDefault="009C7F65" w:rsidP="00DD689A">
            <w:pPr>
              <w:pStyle w:val="Heading3"/>
              <w:spacing w:before="80"/>
              <w:jc w:val="left"/>
              <w:rPr>
                <w:rFonts w:cs="Arial"/>
                <w:bCs/>
              </w:rPr>
            </w:pPr>
            <w:r w:rsidRPr="009C7F65">
              <w:rPr>
                <w:rFonts w:cs="Arial"/>
                <w:bCs/>
              </w:rPr>
              <w:t>Who is the Client Currently Living With?</w:t>
            </w:r>
          </w:p>
          <w:p w14:paraId="1B9E9C87" w14:textId="727C8D65" w:rsidR="00B05751" w:rsidRPr="00B05751" w:rsidRDefault="00B05751" w:rsidP="00B05751">
            <w:pPr>
              <w:rPr>
                <w:sz w:val="12"/>
                <w:szCs w:val="10"/>
              </w:rPr>
            </w:pPr>
          </w:p>
        </w:tc>
      </w:tr>
      <w:tr w:rsidR="00C209F0" w:rsidRPr="00FF0390" w14:paraId="1ADF326C" w14:textId="77777777" w:rsidTr="002365D6">
        <w:tblPrEx>
          <w:tblCellMar>
            <w:left w:w="108" w:type="dxa"/>
            <w:right w:w="108" w:type="dxa"/>
          </w:tblCellMar>
        </w:tblPrEx>
        <w:trPr>
          <w:cantSplit/>
          <w:trHeight w:val="421"/>
        </w:trPr>
        <w:tc>
          <w:tcPr>
            <w:tcW w:w="1560" w:type="dxa"/>
            <w:vAlign w:val="center"/>
          </w:tcPr>
          <w:p w14:paraId="5D64EA0B" w14:textId="77777777" w:rsidR="00C209F0" w:rsidRPr="00FF0390" w:rsidRDefault="00C209F0" w:rsidP="006175F3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Name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373989E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4B2991A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Phone: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2A83AA8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C209F0" w:rsidRPr="00FF0390" w14:paraId="67829234" w14:textId="77777777" w:rsidTr="006175F3">
        <w:tblPrEx>
          <w:tblCellMar>
            <w:left w:w="108" w:type="dxa"/>
            <w:right w:w="108" w:type="dxa"/>
          </w:tblCellMar>
        </w:tblPrEx>
        <w:trPr>
          <w:cantSplit/>
          <w:trHeight w:val="421"/>
        </w:trPr>
        <w:tc>
          <w:tcPr>
            <w:tcW w:w="1560" w:type="dxa"/>
            <w:vAlign w:val="center"/>
          </w:tcPr>
          <w:p w14:paraId="7F9E2894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 xml:space="preserve">Relationship: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7C3AD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06AC541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Email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DF667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</w:tbl>
    <w:p w14:paraId="668893B8" w14:textId="58A2174E" w:rsidR="00B05751" w:rsidRPr="002365D6" w:rsidRDefault="00B05751" w:rsidP="007766A2">
      <w:pPr>
        <w:ind w:left="-709" w:firstLine="142"/>
        <w:rPr>
          <w:rFonts w:cs="Arial"/>
          <w:bCs/>
          <w:sz w:val="10"/>
          <w:szCs w:val="8"/>
        </w:rPr>
      </w:pP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3969"/>
      </w:tblGrid>
      <w:tr w:rsidR="00C209F0" w:rsidRPr="00FF0390" w14:paraId="1FDAEB9B" w14:textId="77777777" w:rsidTr="00C209F0">
        <w:trPr>
          <w:cantSplit/>
          <w:trHeight w:val="421"/>
        </w:trPr>
        <w:tc>
          <w:tcPr>
            <w:tcW w:w="1560" w:type="dxa"/>
            <w:vAlign w:val="center"/>
          </w:tcPr>
          <w:p w14:paraId="791CFA34" w14:textId="77777777" w:rsidR="00C209F0" w:rsidRPr="00FF0390" w:rsidRDefault="00C209F0" w:rsidP="006175F3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Name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67B798E5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9717AB6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Phone: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17D52B6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C209F0" w:rsidRPr="00FF0390" w14:paraId="112638C4" w14:textId="77777777" w:rsidTr="00C209F0">
        <w:trPr>
          <w:cantSplit/>
          <w:trHeight w:val="421"/>
        </w:trPr>
        <w:tc>
          <w:tcPr>
            <w:tcW w:w="1560" w:type="dxa"/>
            <w:vAlign w:val="center"/>
          </w:tcPr>
          <w:p w14:paraId="2C8D6AD5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 xml:space="preserve">Relationship: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838D5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5B919D9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Email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164D5" w14:textId="77777777" w:rsidR="00C209F0" w:rsidRPr="00FF0390" w:rsidRDefault="00C209F0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</w:tbl>
    <w:p w14:paraId="4A971A6E" w14:textId="77777777" w:rsidR="00B05751" w:rsidRPr="002365D6" w:rsidRDefault="00B05751" w:rsidP="00C209F0">
      <w:pPr>
        <w:rPr>
          <w:rFonts w:cs="Arial"/>
          <w:bCs/>
          <w:sz w:val="16"/>
          <w:szCs w:val="14"/>
        </w:rPr>
      </w:pP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3969"/>
      </w:tblGrid>
      <w:tr w:rsidR="002365D6" w:rsidRPr="00FF0390" w14:paraId="4A612D93" w14:textId="77777777" w:rsidTr="006175F3">
        <w:trPr>
          <w:cantSplit/>
          <w:trHeight w:val="421"/>
        </w:trPr>
        <w:tc>
          <w:tcPr>
            <w:tcW w:w="1560" w:type="dxa"/>
            <w:vAlign w:val="center"/>
          </w:tcPr>
          <w:p w14:paraId="5AA80F06" w14:textId="77777777" w:rsidR="002365D6" w:rsidRPr="00FF0390" w:rsidRDefault="002365D6" w:rsidP="006175F3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Name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7C553124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B4B3BB8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Phone: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03EF59C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2365D6" w:rsidRPr="00FF0390" w14:paraId="3CD1A4AF" w14:textId="77777777" w:rsidTr="006175F3">
        <w:trPr>
          <w:cantSplit/>
          <w:trHeight w:val="421"/>
        </w:trPr>
        <w:tc>
          <w:tcPr>
            <w:tcW w:w="1560" w:type="dxa"/>
            <w:vAlign w:val="center"/>
          </w:tcPr>
          <w:p w14:paraId="0D1E3A52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 xml:space="preserve">Relationship: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00E11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C187773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Email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B1F04" w14:textId="77777777" w:rsidR="002365D6" w:rsidRPr="00FF0390" w:rsidRDefault="002365D6" w:rsidP="006175F3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</w:tbl>
    <w:p w14:paraId="61858765" w14:textId="5F10AA6D" w:rsidR="002365D6" w:rsidRDefault="002365D6" w:rsidP="00C209F0">
      <w:pPr>
        <w:rPr>
          <w:rFonts w:cs="Arial"/>
          <w:bCs/>
        </w:rPr>
      </w:pPr>
    </w:p>
    <w:tbl>
      <w:tblPr>
        <w:tblW w:w="10490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42"/>
        <w:gridCol w:w="4962"/>
        <w:gridCol w:w="1701"/>
        <w:gridCol w:w="1842"/>
        <w:gridCol w:w="1134"/>
        <w:gridCol w:w="284"/>
        <w:gridCol w:w="425"/>
      </w:tblGrid>
      <w:tr w:rsidR="00AB1E41" w:rsidRPr="00FF0390" w14:paraId="27068C78" w14:textId="77777777" w:rsidTr="00B85D35">
        <w:trPr>
          <w:gridAfter w:val="1"/>
          <w:wAfter w:w="425" w:type="dxa"/>
        </w:trPr>
        <w:tc>
          <w:tcPr>
            <w:tcW w:w="10065" w:type="dxa"/>
            <w:gridSpan w:val="6"/>
          </w:tcPr>
          <w:p w14:paraId="0D0D46E3" w14:textId="4BF1DDA4" w:rsidR="00955F9C" w:rsidRDefault="00955F9C" w:rsidP="00B85D35">
            <w:pPr>
              <w:rPr>
                <w:rFonts w:cs="Arial"/>
              </w:rPr>
            </w:pPr>
            <w:r>
              <w:rPr>
                <w:bCs/>
              </w:rPr>
              <w:t xml:space="preserve">Has Oranga Tamariki ever been involved with </w:t>
            </w:r>
            <w:r w:rsidR="00C77838">
              <w:rPr>
                <w:bCs/>
              </w:rPr>
              <w:t>your wh</w:t>
            </w:r>
            <w:r w:rsidR="00C77838">
              <w:rPr>
                <w:rFonts w:cs="Arial"/>
                <w:bCs/>
              </w:rPr>
              <w:t>ā</w:t>
            </w:r>
            <w:r w:rsidR="00C77838">
              <w:rPr>
                <w:bCs/>
              </w:rPr>
              <w:t>nau (or the client’s wh</w:t>
            </w:r>
            <w:r w:rsidR="00C77838">
              <w:rPr>
                <w:rFonts w:cs="Arial"/>
                <w:bCs/>
              </w:rPr>
              <w:t>ā</w:t>
            </w:r>
            <w:r w:rsidR="00C77838">
              <w:rPr>
                <w:bCs/>
              </w:rPr>
              <w:t xml:space="preserve">nau)? </w:t>
            </w:r>
            <w:r w:rsidR="000F2258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</w:rPr>
                <w:id w:val="-118821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225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F2258">
              <w:rPr>
                <w:rFonts w:cs="Arial"/>
              </w:rPr>
              <w:t xml:space="preserve"> </w:t>
            </w:r>
            <w:r w:rsidR="00B85D35">
              <w:rPr>
                <w:rFonts w:cs="Arial"/>
              </w:rPr>
              <w:t xml:space="preserve"> </w:t>
            </w:r>
            <w:r w:rsidR="000F2258">
              <w:rPr>
                <w:rFonts w:cs="Arial"/>
              </w:rPr>
              <w:t>No</w:t>
            </w:r>
            <w:r w:rsidR="00B85D35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86759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5D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1FFF7A61" w14:textId="77777777" w:rsidR="00AB1E41" w:rsidRPr="000D7BBA" w:rsidRDefault="00AB1E41" w:rsidP="00BD024C">
            <w:pPr>
              <w:rPr>
                <w:rFonts w:cs="Arial"/>
                <w:bCs/>
                <w:sz w:val="10"/>
                <w:szCs w:val="10"/>
              </w:rPr>
            </w:pPr>
          </w:p>
        </w:tc>
      </w:tr>
      <w:tr w:rsidR="00AB1E41" w:rsidRPr="00FF0390" w14:paraId="72A04CD6" w14:textId="77777777" w:rsidTr="0074419E">
        <w:trPr>
          <w:gridAfter w:val="2"/>
          <w:wAfter w:w="709" w:type="dxa"/>
          <w:cantSplit/>
        </w:trPr>
        <w:tc>
          <w:tcPr>
            <w:tcW w:w="9781" w:type="dxa"/>
            <w:gridSpan w:val="5"/>
          </w:tcPr>
          <w:p w14:paraId="41479808" w14:textId="77777777" w:rsidR="00AB1E41" w:rsidRPr="0091248B" w:rsidRDefault="00AB1E41">
            <w:pPr>
              <w:jc w:val="both"/>
              <w:rPr>
                <w:rFonts w:cs="Arial"/>
                <w:bCs/>
                <w:sz w:val="16"/>
                <w:szCs w:val="16"/>
              </w:rPr>
            </w:pPr>
          </w:p>
        </w:tc>
      </w:tr>
      <w:tr w:rsidR="00B65ABB" w:rsidRPr="00FF0390" w14:paraId="33A1362E" w14:textId="77777777" w:rsidTr="0074419E">
        <w:trPr>
          <w:gridAfter w:val="2"/>
          <w:wAfter w:w="709" w:type="dxa"/>
          <w:cantSplit/>
        </w:trPr>
        <w:tc>
          <w:tcPr>
            <w:tcW w:w="9781" w:type="dxa"/>
            <w:gridSpan w:val="5"/>
            <w:shd w:val="clear" w:color="auto" w:fill="357539"/>
          </w:tcPr>
          <w:p w14:paraId="0AB09718" w14:textId="7C09B5AA" w:rsidR="00B65ABB" w:rsidRPr="00E43718" w:rsidRDefault="00E43718" w:rsidP="00E74B7C">
            <w:pPr>
              <w:pStyle w:val="Heading3"/>
              <w:spacing w:before="80"/>
              <w:jc w:val="left"/>
              <w:rPr>
                <w:rFonts w:cs="Arial"/>
                <w:bCs/>
              </w:rPr>
            </w:pPr>
            <w:r w:rsidRPr="00392DDE">
              <w:rPr>
                <w:rFonts w:cs="Arial"/>
                <w:bCs/>
                <w:color w:val="FFFFFF" w:themeColor="background1"/>
              </w:rPr>
              <w:t xml:space="preserve">Reason for Referral </w:t>
            </w:r>
          </w:p>
        </w:tc>
      </w:tr>
      <w:tr w:rsidR="00AB1E41" w:rsidRPr="00FF0390" w14:paraId="039B7AF8" w14:textId="77777777" w:rsidTr="0074419E">
        <w:trPr>
          <w:gridAfter w:val="2"/>
          <w:wAfter w:w="709" w:type="dxa"/>
        </w:trPr>
        <w:tc>
          <w:tcPr>
            <w:tcW w:w="9781" w:type="dxa"/>
            <w:gridSpan w:val="5"/>
          </w:tcPr>
          <w:p w14:paraId="4C2DC4E1" w14:textId="77777777" w:rsidR="00420FE9" w:rsidRPr="00426775" w:rsidRDefault="00420FE9">
            <w:pPr>
              <w:jc w:val="both"/>
              <w:rPr>
                <w:rFonts w:cs="Arial"/>
                <w:b/>
                <w:sz w:val="10"/>
                <w:szCs w:val="8"/>
              </w:rPr>
            </w:pPr>
          </w:p>
          <w:p w14:paraId="68363BA8" w14:textId="64BC77A9" w:rsidR="00AB1E41" w:rsidRPr="00FF0390" w:rsidRDefault="00392DDE">
            <w:pPr>
              <w:jc w:val="both"/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Please e</w:t>
            </w:r>
            <w:r w:rsidR="006A6548">
              <w:rPr>
                <w:rFonts w:cs="Arial"/>
                <w:b/>
              </w:rPr>
              <w:t>xplain why you are referring yourself (or the client) to our services</w:t>
            </w:r>
            <w:r w:rsidR="00905D95">
              <w:rPr>
                <w:rFonts w:cs="Arial"/>
                <w:b/>
              </w:rPr>
              <w:t>:</w:t>
            </w:r>
          </w:p>
        </w:tc>
      </w:tr>
      <w:tr w:rsidR="00420FE9" w:rsidRPr="00FF0390" w14:paraId="07FEDC88" w14:textId="77777777" w:rsidTr="0074419E">
        <w:trPr>
          <w:gridAfter w:val="2"/>
          <w:wAfter w:w="709" w:type="dxa"/>
          <w:cantSplit/>
        </w:trPr>
        <w:tc>
          <w:tcPr>
            <w:tcW w:w="9781" w:type="dxa"/>
            <w:gridSpan w:val="5"/>
          </w:tcPr>
          <w:p w14:paraId="7EC934E3" w14:textId="34C8F973" w:rsidR="00420FE9" w:rsidRPr="00FF0390" w:rsidRDefault="00420FE9" w:rsidP="00420FE9">
            <w:pPr>
              <w:jc w:val="both"/>
              <w:rPr>
                <w:rFonts w:cs="Arial"/>
                <w:bCs/>
                <w:i/>
              </w:rPr>
            </w:pPr>
          </w:p>
        </w:tc>
      </w:tr>
      <w:tr w:rsidR="00FD06E9" w:rsidRPr="00FF0390" w14:paraId="74C857B7" w14:textId="77777777" w:rsidTr="00387C10">
        <w:trPr>
          <w:gridAfter w:val="2"/>
          <w:wAfter w:w="709" w:type="dxa"/>
          <w:trHeight w:val="7770"/>
        </w:trPr>
        <w:tc>
          <w:tcPr>
            <w:tcW w:w="9781" w:type="dxa"/>
            <w:gridSpan w:val="5"/>
          </w:tcPr>
          <w:p w14:paraId="2A2448BC" w14:textId="748F0EED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4D072DFC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277C06A6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5C17C992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179CD9E2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775F5F88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418A0AF3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117A64C1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59106AC8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6D08795A" w14:textId="6ABFDDE7" w:rsidR="00FD06E9" w:rsidRDefault="00905D95" w:rsidP="00FD06E9">
            <w:pPr>
              <w:jc w:val="both"/>
              <w:rPr>
                <w:rFonts w:cs="Arial"/>
                <w:b/>
              </w:rPr>
            </w:pPr>
            <w:r w:rsidRPr="00905D95">
              <w:rPr>
                <w:rFonts w:cs="Arial"/>
                <w:b/>
              </w:rPr>
              <w:t>Please provide a history of any prior harmful sexual behaviour (including convictions):</w:t>
            </w:r>
          </w:p>
          <w:p w14:paraId="27AA5525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76D2C86B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64FC38F1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0956D0D7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3F8911E6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45668FE3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57D2FBFF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0F244FEF" w14:textId="77777777" w:rsid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52F16D76" w14:textId="77777777" w:rsidR="00905D95" w:rsidRPr="00905D95" w:rsidRDefault="00905D95" w:rsidP="00FD06E9">
            <w:pPr>
              <w:jc w:val="both"/>
              <w:rPr>
                <w:rFonts w:cs="Arial"/>
                <w:b/>
              </w:rPr>
            </w:pPr>
          </w:p>
          <w:p w14:paraId="7924696D" w14:textId="77777777" w:rsidR="00FD06E9" w:rsidRPr="00FD06E9" w:rsidRDefault="00FD06E9" w:rsidP="00376426">
            <w:pPr>
              <w:ind w:right="323"/>
              <w:jc w:val="both"/>
              <w:rPr>
                <w:rFonts w:cs="Arial"/>
                <w:bCs/>
              </w:rPr>
            </w:pPr>
          </w:p>
          <w:p w14:paraId="2713CAA2" w14:textId="4486A8C2" w:rsidR="00FD06E9" w:rsidRPr="00376426" w:rsidRDefault="00FD06E9" w:rsidP="00376426">
            <w:pPr>
              <w:rPr>
                <w:rFonts w:cs="Arial"/>
                <w:b/>
                <w:bCs/>
              </w:rPr>
            </w:pPr>
            <w:r w:rsidRPr="00FD06E9">
              <w:rPr>
                <w:rFonts w:cs="Arial"/>
                <w:b/>
                <w:bCs/>
                <w:lang w:val="en-NZ"/>
              </w:rPr>
              <w:t xml:space="preserve">Please outline </w:t>
            </w:r>
            <w:r w:rsidR="00376426">
              <w:rPr>
                <w:rFonts w:cs="Arial"/>
                <w:b/>
                <w:bCs/>
                <w:lang w:val="en-NZ"/>
              </w:rPr>
              <w:t xml:space="preserve">if you (or the client) have </w:t>
            </w:r>
            <w:r w:rsidRPr="00FD06E9">
              <w:rPr>
                <w:rFonts w:cs="Arial"/>
                <w:b/>
                <w:bCs/>
                <w:lang w:val="en-NZ"/>
              </w:rPr>
              <w:t>any Mental Health or Neurodevelopmental Diagnoses:</w:t>
            </w:r>
            <w:r w:rsidR="00376426">
              <w:rPr>
                <w:rFonts w:cs="Arial"/>
                <w:b/>
                <w:bCs/>
              </w:rPr>
              <w:t xml:space="preserve"> </w:t>
            </w:r>
            <w:r w:rsidRPr="00426775">
              <w:rPr>
                <w:rFonts w:cs="Arial"/>
                <w:bCs/>
                <w:i/>
                <w:iCs/>
                <w:sz w:val="20"/>
                <w:szCs w:val="18"/>
              </w:rPr>
              <w:t>(e.g. Anxiety, ADHD, Autism, Depression, Intellectual Disability)</w:t>
            </w:r>
          </w:p>
          <w:p w14:paraId="54AF936F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7D398564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7B43ACA9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3B772735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6EB7EE2D" w14:textId="77777777" w:rsid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42CBE0B2" w14:textId="77777777" w:rsidR="00FD06E9" w:rsidRPr="00FD06E9" w:rsidRDefault="00FD06E9" w:rsidP="00FD06E9">
            <w:pPr>
              <w:jc w:val="both"/>
              <w:rPr>
                <w:rFonts w:cs="Arial"/>
                <w:bCs/>
              </w:rPr>
            </w:pPr>
          </w:p>
          <w:p w14:paraId="113F5282" w14:textId="58FD333C" w:rsidR="00426775" w:rsidRDefault="00FD06E9" w:rsidP="00FD06E9">
            <w:pPr>
              <w:jc w:val="both"/>
              <w:rPr>
                <w:rFonts w:cs="Arial"/>
                <w:b/>
              </w:rPr>
            </w:pPr>
            <w:r w:rsidRPr="00FD06E9">
              <w:rPr>
                <w:rFonts w:cs="Arial"/>
                <w:b/>
              </w:rPr>
              <w:t>Ha</w:t>
            </w:r>
            <w:r w:rsidR="00376426">
              <w:rPr>
                <w:rFonts w:cs="Arial"/>
                <w:b/>
              </w:rPr>
              <w:t>ve you (or the client)</w:t>
            </w:r>
            <w:r w:rsidR="00AA101E">
              <w:rPr>
                <w:rFonts w:cs="Arial"/>
                <w:b/>
              </w:rPr>
              <w:t xml:space="preserve"> ever displayed</w:t>
            </w:r>
            <w:r w:rsidR="00955F9C">
              <w:rPr>
                <w:rFonts w:cs="Arial"/>
                <w:b/>
              </w:rPr>
              <w:t>, engaged with</w:t>
            </w:r>
            <w:r w:rsidR="00AA101E">
              <w:rPr>
                <w:rFonts w:cs="Arial"/>
                <w:b/>
              </w:rPr>
              <w:t xml:space="preserve"> or experienced the following</w:t>
            </w:r>
            <w:r w:rsidRPr="00FD06E9">
              <w:rPr>
                <w:rFonts w:cs="Arial"/>
                <w:b/>
              </w:rPr>
              <w:t>:</w:t>
            </w:r>
            <w:r w:rsidR="0091248B">
              <w:rPr>
                <w:rFonts w:cs="Arial"/>
                <w:b/>
              </w:rPr>
              <w:t xml:space="preserve"> </w:t>
            </w:r>
          </w:p>
          <w:p w14:paraId="6166BF25" w14:textId="01AAD1CD" w:rsidR="0091248B" w:rsidRPr="00426775" w:rsidRDefault="0091248B" w:rsidP="00FD06E9">
            <w:pPr>
              <w:jc w:val="both"/>
              <w:rPr>
                <w:rFonts w:cs="Arial"/>
                <w:bCs/>
                <w:i/>
                <w:iCs/>
                <w:sz w:val="20"/>
                <w:szCs w:val="18"/>
              </w:rPr>
            </w:pPr>
            <w:r w:rsidRPr="00426775">
              <w:rPr>
                <w:rFonts w:cs="Arial"/>
                <w:bCs/>
                <w:i/>
                <w:iCs/>
                <w:sz w:val="20"/>
                <w:szCs w:val="18"/>
              </w:rPr>
              <w:t>(Please outline current, historic</w:t>
            </w:r>
            <w:r w:rsidR="00426775" w:rsidRPr="00426775">
              <w:rPr>
                <w:rFonts w:cs="Arial"/>
                <w:bCs/>
                <w:i/>
                <w:iCs/>
                <w:sz w:val="20"/>
                <w:szCs w:val="18"/>
              </w:rPr>
              <w:t xml:space="preserve"> or Not Applicable)</w:t>
            </w:r>
          </w:p>
          <w:p w14:paraId="575F0ED1" w14:textId="77777777" w:rsidR="00FD06E9" w:rsidRPr="004F5262" w:rsidRDefault="00FD06E9" w:rsidP="00FD06E9">
            <w:pPr>
              <w:jc w:val="both"/>
              <w:rPr>
                <w:rFonts w:cs="Arial"/>
                <w:bCs/>
                <w:sz w:val="10"/>
                <w:szCs w:val="8"/>
              </w:rPr>
            </w:pPr>
          </w:p>
        </w:tc>
      </w:tr>
      <w:tr w:rsidR="009B70B2" w:rsidRPr="00FF0390" w14:paraId="77F32363" w14:textId="77777777" w:rsidTr="00387C10">
        <w:trPr>
          <w:gridAfter w:val="2"/>
          <w:wAfter w:w="709" w:type="dxa"/>
          <w:trHeight w:val="80"/>
        </w:trPr>
        <w:tc>
          <w:tcPr>
            <w:tcW w:w="5104" w:type="dxa"/>
            <w:gridSpan w:val="2"/>
          </w:tcPr>
          <w:p w14:paraId="746E9C03" w14:textId="1AC2D616" w:rsidR="009B70B2" w:rsidRPr="00FD06E9" w:rsidRDefault="009B70B2" w:rsidP="009B70B2">
            <w:pPr>
              <w:jc w:val="both"/>
              <w:rPr>
                <w:rFonts w:cs="Arial"/>
                <w:bCs/>
              </w:rPr>
            </w:pPr>
            <w:r w:rsidRPr="00FD06E9">
              <w:rPr>
                <w:rFonts w:cs="Arial"/>
              </w:rPr>
              <w:t xml:space="preserve">Self-harm, Suicide Attempts or Suicidal Thoughts              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701" w:type="dxa"/>
          </w:tcPr>
          <w:p w14:paraId="5264090A" w14:textId="7098EFB8" w:rsidR="009B70B2" w:rsidRPr="00FD06E9" w:rsidRDefault="009B70B2" w:rsidP="009B70B2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-186759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C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62BB987A" w14:textId="724A937C" w:rsidR="009B70B2" w:rsidRPr="00FD06E9" w:rsidRDefault="009B70B2" w:rsidP="009B70B2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42978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60A368AA" w14:textId="3AA7C61E" w:rsidR="009B70B2" w:rsidRPr="00FD06E9" w:rsidRDefault="009B70B2" w:rsidP="009B70B2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191611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B75963" w:rsidRPr="00FF0390" w14:paraId="5A2C6972" w14:textId="77777777" w:rsidTr="00387C10">
        <w:trPr>
          <w:gridAfter w:val="2"/>
          <w:wAfter w:w="709" w:type="dxa"/>
          <w:trHeight w:val="80"/>
        </w:trPr>
        <w:tc>
          <w:tcPr>
            <w:tcW w:w="5104" w:type="dxa"/>
            <w:gridSpan w:val="2"/>
          </w:tcPr>
          <w:p w14:paraId="748DDA55" w14:textId="0BBD52F6" w:rsidR="00B75963" w:rsidRPr="00FD06E9" w:rsidRDefault="00973F60" w:rsidP="00B7596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Violence/</w:t>
            </w:r>
            <w:r w:rsidRPr="00FD06E9">
              <w:rPr>
                <w:rFonts w:cs="Arial"/>
              </w:rPr>
              <w:t xml:space="preserve">Aggression </w:t>
            </w:r>
            <w:r>
              <w:rPr>
                <w:rFonts w:cs="Arial"/>
              </w:rPr>
              <w:t xml:space="preserve">                                                           </w:t>
            </w:r>
          </w:p>
        </w:tc>
        <w:tc>
          <w:tcPr>
            <w:tcW w:w="1701" w:type="dxa"/>
          </w:tcPr>
          <w:p w14:paraId="00FDF335" w14:textId="17333C64" w:rsidR="00B75963" w:rsidRPr="00FD06E9" w:rsidRDefault="00B75963" w:rsidP="00B75963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-104166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C1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2967E357" w14:textId="20B23F4A" w:rsidR="00B75963" w:rsidRPr="00FD06E9" w:rsidRDefault="00B75963" w:rsidP="00B75963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-88965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11894518" w14:textId="7132C927" w:rsidR="00B75963" w:rsidRPr="00FD06E9" w:rsidRDefault="00B75963" w:rsidP="00B75963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-183343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A7B3F" w:rsidRPr="00FF0390" w14:paraId="3A666BA8" w14:textId="77777777" w:rsidTr="00387C10">
        <w:trPr>
          <w:gridAfter w:val="2"/>
          <w:wAfter w:w="709" w:type="dxa"/>
          <w:trHeight w:val="80"/>
        </w:trPr>
        <w:tc>
          <w:tcPr>
            <w:tcW w:w="5104" w:type="dxa"/>
            <w:gridSpan w:val="2"/>
          </w:tcPr>
          <w:p w14:paraId="7337BB71" w14:textId="1C66E7CA" w:rsidR="005A7B3F" w:rsidRPr="00FD06E9" w:rsidRDefault="00334AAD" w:rsidP="005A7B3F">
            <w:pPr>
              <w:jc w:val="both"/>
              <w:rPr>
                <w:rFonts w:cs="Arial"/>
              </w:rPr>
            </w:pPr>
            <w:r w:rsidRPr="00FD06E9">
              <w:rPr>
                <w:rFonts w:cs="Arial"/>
              </w:rPr>
              <w:t xml:space="preserve">Experience of Trauma (e.g. abuse, neglect)  </w:t>
            </w:r>
          </w:p>
        </w:tc>
        <w:tc>
          <w:tcPr>
            <w:tcW w:w="1701" w:type="dxa"/>
          </w:tcPr>
          <w:p w14:paraId="3C1EE0CD" w14:textId="799A8623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112381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07A2F0F7" w14:textId="73F9FDB3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170320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1102FB11" w14:textId="5886C153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97788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A7B3F" w:rsidRPr="00FF0390" w14:paraId="4533DAF7" w14:textId="77777777" w:rsidTr="00387C10">
        <w:trPr>
          <w:gridAfter w:val="2"/>
          <w:wAfter w:w="709" w:type="dxa"/>
          <w:trHeight w:val="80"/>
        </w:trPr>
        <w:tc>
          <w:tcPr>
            <w:tcW w:w="5104" w:type="dxa"/>
            <w:gridSpan w:val="2"/>
          </w:tcPr>
          <w:p w14:paraId="73FA955A" w14:textId="6A082C8D" w:rsidR="005A7B3F" w:rsidRPr="00FD06E9" w:rsidRDefault="00715E14" w:rsidP="005A7B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Alcohol and Drug Use </w:t>
            </w:r>
            <w:r w:rsidRPr="00FD06E9">
              <w:rPr>
                <w:rFonts w:cs="Arial"/>
              </w:rPr>
              <w:t xml:space="preserve">  </w:t>
            </w:r>
          </w:p>
        </w:tc>
        <w:tc>
          <w:tcPr>
            <w:tcW w:w="1701" w:type="dxa"/>
          </w:tcPr>
          <w:p w14:paraId="6F408060" w14:textId="5240EC37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85469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1889C542" w14:textId="1A1008AA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91343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78613B7B" w14:textId="74292EEE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55990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5A7B3F" w:rsidRPr="00FF0390" w14:paraId="60C4C7CA" w14:textId="77777777" w:rsidTr="00387C10">
        <w:trPr>
          <w:gridAfter w:val="2"/>
          <w:wAfter w:w="709" w:type="dxa"/>
          <w:trHeight w:val="80"/>
        </w:trPr>
        <w:tc>
          <w:tcPr>
            <w:tcW w:w="5104" w:type="dxa"/>
            <w:gridSpan w:val="2"/>
          </w:tcPr>
          <w:p w14:paraId="1EA6CC92" w14:textId="4157AF75" w:rsidR="005A7B3F" w:rsidRPr="00FD06E9" w:rsidRDefault="00387C10" w:rsidP="005A7B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Mental Health Concerns                                                       </w:t>
            </w:r>
          </w:p>
        </w:tc>
        <w:tc>
          <w:tcPr>
            <w:tcW w:w="1701" w:type="dxa"/>
          </w:tcPr>
          <w:p w14:paraId="0002BAC9" w14:textId="4011B845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62211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03C457E9" w14:textId="2826F6F9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-124965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1E6D438A" w14:textId="79DD7879" w:rsidR="005A7B3F" w:rsidRPr="00E3508A" w:rsidRDefault="005A7B3F" w:rsidP="005A7B3F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-114858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21DC5" w:rsidRPr="00FF0390" w14:paraId="0379E7BC" w14:textId="77777777" w:rsidTr="00387C10">
        <w:trPr>
          <w:gridAfter w:val="2"/>
          <w:wAfter w:w="709" w:type="dxa"/>
          <w:trHeight w:val="80"/>
        </w:trPr>
        <w:tc>
          <w:tcPr>
            <w:tcW w:w="5104" w:type="dxa"/>
            <w:gridSpan w:val="2"/>
          </w:tcPr>
          <w:p w14:paraId="1AAAD1AA" w14:textId="77777777" w:rsidR="00621DC5" w:rsidRDefault="00621DC5" w:rsidP="005A7B3F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263A295F" w14:textId="77777777" w:rsidR="00621DC5" w:rsidRPr="00E3508A" w:rsidRDefault="00621DC5" w:rsidP="005A7B3F">
            <w:pPr>
              <w:jc w:val="both"/>
              <w:rPr>
                <w:rFonts w:cs="Arial"/>
              </w:rPr>
            </w:pPr>
          </w:p>
        </w:tc>
        <w:tc>
          <w:tcPr>
            <w:tcW w:w="1842" w:type="dxa"/>
          </w:tcPr>
          <w:p w14:paraId="2051E759" w14:textId="77777777" w:rsidR="00621DC5" w:rsidRPr="00E3508A" w:rsidRDefault="00621DC5" w:rsidP="005A7B3F">
            <w:pPr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14:paraId="0124FFE7" w14:textId="77777777" w:rsidR="00621DC5" w:rsidRPr="00E3508A" w:rsidRDefault="00621DC5" w:rsidP="005A7B3F">
            <w:pPr>
              <w:jc w:val="both"/>
              <w:rPr>
                <w:rFonts w:cs="Arial"/>
              </w:rPr>
            </w:pPr>
          </w:p>
        </w:tc>
      </w:tr>
      <w:tr w:rsidR="007B5139" w:rsidRPr="00E43718" w14:paraId="36CD6642" w14:textId="77777777" w:rsidTr="00231055">
        <w:tblPrEx>
          <w:shd w:val="clear" w:color="auto" w:fill="ADDEDB"/>
        </w:tblPrEx>
        <w:trPr>
          <w:gridBefore w:val="1"/>
          <w:wBefore w:w="142" w:type="dxa"/>
          <w:cantSplit/>
        </w:trPr>
        <w:tc>
          <w:tcPr>
            <w:tcW w:w="10348" w:type="dxa"/>
            <w:gridSpan w:val="6"/>
            <w:shd w:val="clear" w:color="auto" w:fill="357539"/>
          </w:tcPr>
          <w:p w14:paraId="70318522" w14:textId="13B7CE57" w:rsidR="007B5139" w:rsidRPr="00E43718" w:rsidRDefault="00231055" w:rsidP="006175F3">
            <w:pPr>
              <w:pStyle w:val="Heading3"/>
              <w:spacing w:before="80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color w:val="FFFFFF" w:themeColor="background1"/>
              </w:rPr>
              <w:lastRenderedPageBreak/>
              <w:t>Additional Information</w:t>
            </w:r>
          </w:p>
        </w:tc>
      </w:tr>
      <w:tr w:rsidR="00FD06E9" w:rsidRPr="00FF0390" w14:paraId="65924CCA" w14:textId="77777777" w:rsidTr="0074419E">
        <w:trPr>
          <w:gridAfter w:val="2"/>
          <w:wAfter w:w="709" w:type="dxa"/>
        </w:trPr>
        <w:tc>
          <w:tcPr>
            <w:tcW w:w="9781" w:type="dxa"/>
            <w:gridSpan w:val="5"/>
          </w:tcPr>
          <w:p w14:paraId="2BC49992" w14:textId="2F85287D" w:rsidR="007B5139" w:rsidRPr="00231055" w:rsidRDefault="007B5139" w:rsidP="00FD06E9">
            <w:pPr>
              <w:jc w:val="both"/>
              <w:rPr>
                <w:rFonts w:cs="Arial"/>
                <w:b/>
                <w:sz w:val="18"/>
                <w:szCs w:val="16"/>
              </w:rPr>
            </w:pPr>
          </w:p>
          <w:p w14:paraId="3A19D163" w14:textId="654AC960" w:rsidR="00B22A0B" w:rsidRDefault="007B5139" w:rsidP="00B22A0B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H</w:t>
            </w:r>
            <w:r w:rsidRPr="00FD06E9">
              <w:rPr>
                <w:rFonts w:cs="Arial"/>
                <w:b/>
              </w:rPr>
              <w:t>a</w:t>
            </w:r>
            <w:r>
              <w:rPr>
                <w:rFonts w:cs="Arial"/>
                <w:b/>
              </w:rPr>
              <w:t xml:space="preserve">ve you (or the client) </w:t>
            </w:r>
            <w:r w:rsidR="00B22A0B">
              <w:rPr>
                <w:rFonts w:cs="Arial"/>
                <w:b/>
              </w:rPr>
              <w:t xml:space="preserve">had Police or DIA involvement?       </w:t>
            </w:r>
            <w:r w:rsidR="00482229">
              <w:rPr>
                <w:rFonts w:cs="Arial"/>
              </w:rPr>
              <w:t>Current</w:t>
            </w:r>
            <w:r w:rsidR="00482229" w:rsidRPr="00FD06E9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43436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22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2229" w:rsidRPr="00FD06E9">
              <w:rPr>
                <w:rFonts w:cs="Arial"/>
              </w:rPr>
              <w:t xml:space="preserve">  </w:t>
            </w:r>
            <w:r w:rsidR="00482229">
              <w:rPr>
                <w:rFonts w:cs="Arial"/>
              </w:rPr>
              <w:t xml:space="preserve">   Historic</w:t>
            </w:r>
            <w:r w:rsidR="00482229" w:rsidRPr="00FD06E9">
              <w:rPr>
                <w:rFonts w:cs="Arial"/>
              </w:rPr>
              <w:t xml:space="preserve"> </w:t>
            </w:r>
            <w:r w:rsidR="00482229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02701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22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82229" w:rsidRPr="00FD06E9">
              <w:rPr>
                <w:rFonts w:cs="Arial"/>
              </w:rPr>
              <w:t xml:space="preserve">   N</w:t>
            </w:r>
            <w:r w:rsidR="00482229">
              <w:rPr>
                <w:rFonts w:cs="Arial"/>
              </w:rPr>
              <w:t>/A</w:t>
            </w:r>
            <w:r w:rsidR="00482229" w:rsidRPr="00FD06E9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96531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222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3688518C" w14:textId="168ECDCF" w:rsidR="007B5139" w:rsidRPr="00C573A6" w:rsidRDefault="007B5139" w:rsidP="007B5139">
            <w:pPr>
              <w:jc w:val="both"/>
              <w:rPr>
                <w:rFonts w:cs="Arial"/>
                <w:b/>
                <w:sz w:val="14"/>
                <w:szCs w:val="12"/>
              </w:rPr>
            </w:pPr>
          </w:p>
          <w:p w14:paraId="26AD363C" w14:textId="03CEC030" w:rsidR="007B5139" w:rsidRDefault="005134AE" w:rsidP="007B5139">
            <w:pPr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If answered Current, please indicate your (or the client’s) current legal status:</w:t>
            </w:r>
          </w:p>
          <w:p w14:paraId="46314C4C" w14:textId="1326CDE1" w:rsidR="005134AE" w:rsidRPr="005134AE" w:rsidRDefault="00CB7B82" w:rsidP="007B5139">
            <w:pPr>
              <w:jc w:val="both"/>
              <w:rPr>
                <w:rFonts w:cs="Arial"/>
                <w:bCs/>
                <w:i/>
                <w:iCs/>
                <w:sz w:val="20"/>
                <w:szCs w:val="18"/>
              </w:rPr>
            </w:pPr>
            <w:r>
              <w:rPr>
                <w:noProof/>
                <w:sz w:val="6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9AD28E8" wp14:editId="0B5D5B52">
                      <wp:simplePos x="0" y="0"/>
                      <wp:positionH relativeFrom="page">
                        <wp:posOffset>11026</wp:posOffset>
                      </wp:positionH>
                      <wp:positionV relativeFrom="paragraph">
                        <wp:posOffset>79375</wp:posOffset>
                      </wp:positionV>
                      <wp:extent cx="6459855" cy="1320165"/>
                      <wp:effectExtent l="0" t="0" r="0" b="0"/>
                      <wp:wrapNone/>
                      <wp:docPr id="155127276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59855" cy="13201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9687" w:type="dxa"/>
                                    <w:tblInd w:w="-5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543"/>
                                    <w:gridCol w:w="426"/>
                                    <w:gridCol w:w="331"/>
                                    <w:gridCol w:w="95"/>
                                    <w:gridCol w:w="992"/>
                                    <w:gridCol w:w="3543"/>
                                    <w:gridCol w:w="426"/>
                                    <w:gridCol w:w="331"/>
                                  </w:tblGrid>
                                  <w:tr w:rsidR="00910A54" w14:paraId="070DE930" w14:textId="77777777" w:rsidTr="00CB7B82">
                                    <w:trPr>
                                      <w:cantSplit/>
                                      <w:trHeight w:val="414"/>
                                    </w:trPr>
                                    <w:tc>
                                      <w:tcPr>
                                        <w:tcW w:w="3969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BFD14E2" w14:textId="027473C4" w:rsidR="00910A54" w:rsidRPr="00913AE6" w:rsidRDefault="00910A54" w:rsidP="00CB7B82">
                                        <w:pPr>
                                          <w:rPr>
                                            <w:i/>
                                            <w:iCs/>
                                            <w:szCs w:val="22"/>
                                          </w:rPr>
                                        </w:pPr>
                                        <w:r w:rsidRPr="00913AE6">
                                          <w:rPr>
                                            <w:rFonts w:cs="Arial"/>
                                            <w:i/>
                                            <w:iCs/>
                                            <w:szCs w:val="22"/>
                                            <w:lang w:val="en-NZ"/>
                                          </w:rPr>
                                          <w:t>Under Investigation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37171E2F" w14:textId="77777777" w:rsidR="00910A54" w:rsidRPr="008A02A5" w:rsidRDefault="00910A54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left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45266E1" w14:textId="3E301158" w:rsidR="00910A54" w:rsidRPr="00913AE6" w:rsidRDefault="00CB7B82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 xml:space="preserve">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543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35529BF9" w14:textId="0024FE94" w:rsidR="00910A54" w:rsidRPr="00913AE6" w:rsidRDefault="00910A54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 xml:space="preserve">Charged / On Bail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3D366D15" w14:textId="77777777" w:rsidR="00910A54" w:rsidRPr="008A02A5" w:rsidRDefault="00910A54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left w:val="single" w:sz="4" w:space="0" w:color="auto"/>
                                        </w:tcBorders>
                                      </w:tcPr>
                                      <w:p w14:paraId="6205795E" w14:textId="77777777" w:rsidR="00910A54" w:rsidRDefault="00910A54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B7B82" w14:paraId="219116D6" w14:textId="77777777" w:rsidTr="00CB7B82">
                                    <w:trPr>
                                      <w:cantSplit/>
                                      <w:trHeight w:val="417"/>
                                    </w:trPr>
                                    <w:tc>
                                      <w:tcPr>
                                        <w:tcW w:w="3969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3BB78857" w14:textId="39B00D72" w:rsidR="00910A54" w:rsidRPr="00913AE6" w:rsidRDefault="00910A54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 w:rsidRPr="00913AE6"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Char</w:t>
                                        </w: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ges Dropped / No Charges Laid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0AF64A66" w14:textId="77777777" w:rsidR="00910A54" w:rsidRPr="008A02A5" w:rsidRDefault="00910A54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left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5B859A3E" w14:textId="77777777" w:rsidR="00910A54" w:rsidRPr="00913AE6" w:rsidRDefault="00910A54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43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50B761FD" w14:textId="088BE1E8" w:rsidR="00910A54" w:rsidRPr="00913AE6" w:rsidRDefault="00910A54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Convicted and Awaiting Sentence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2636FD9B" w14:textId="77777777" w:rsidR="00910A54" w:rsidRPr="008A02A5" w:rsidRDefault="00910A54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  <w:tcBorders>
                                          <w:left w:val="single" w:sz="4" w:space="0" w:color="auto"/>
                                        </w:tcBorders>
                                      </w:tcPr>
                                      <w:p w14:paraId="2A448438" w14:textId="77777777" w:rsidR="00910A54" w:rsidRDefault="00910A54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10A54" w14:paraId="69B513F9" w14:textId="77777777" w:rsidTr="00CB7B82">
                                    <w:trPr>
                                      <w:cantSplit/>
                                      <w:trHeight w:val="411"/>
                                    </w:trPr>
                                    <w:tc>
                                      <w:tcPr>
                                        <w:tcW w:w="3969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5625D5F3" w14:textId="503AE478" w:rsidR="00910A54" w:rsidRPr="00913AE6" w:rsidRDefault="00910A54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Sentenced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gridSpan w:val="2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048DACB0" w14:textId="77777777" w:rsidR="00910A54" w:rsidRPr="008A02A5" w:rsidRDefault="00910A54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lef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07854103" w14:textId="77777777" w:rsidR="00910A54" w:rsidRPr="00913AE6" w:rsidRDefault="00910A54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43" w:type="dxa"/>
                                        <w:tcBorders>
                                          <w:top w:val="single" w:sz="4" w:space="0" w:color="auto"/>
                                        </w:tcBorders>
                                        <w:vAlign w:val="center"/>
                                      </w:tcPr>
                                      <w:p w14:paraId="62C689AA" w14:textId="150BFA12" w:rsidR="00910A54" w:rsidRPr="00913AE6" w:rsidRDefault="00910A54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nil"/>
                                        </w:tcBorders>
                                      </w:tcPr>
                                      <w:p w14:paraId="759C2675" w14:textId="77777777" w:rsidR="00910A54" w:rsidRDefault="00910A54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</w:tcPr>
                                      <w:p w14:paraId="739657D9" w14:textId="77777777" w:rsidR="00910A54" w:rsidRDefault="00910A54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B7B82" w14:paraId="048C8278" w14:textId="77777777" w:rsidTr="00CB7B82">
                                    <w:trPr>
                                      <w:gridAfter w:val="5"/>
                                      <w:wAfter w:w="5387" w:type="dxa"/>
                                      <w:cantSplit/>
                                      <w:trHeight w:val="268"/>
                                    </w:trPr>
                                    <w:tc>
                                      <w:tcPr>
                                        <w:tcW w:w="3543" w:type="dxa"/>
                                      </w:tcPr>
                                      <w:p w14:paraId="3DE2430D" w14:textId="2D148333" w:rsidR="00CB7B82" w:rsidRPr="00913AE6" w:rsidRDefault="00CB7B82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</w:tcPr>
                                      <w:p w14:paraId="2C331F84" w14:textId="77777777" w:rsidR="00CB7B82" w:rsidRDefault="00CB7B82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</w:tcPr>
                                      <w:p w14:paraId="60D272D7" w14:textId="77777777" w:rsidR="00CB7B82" w:rsidRDefault="00CB7B82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7733F53" w14:textId="1A4B94A7" w:rsidR="001D67BE" w:rsidRDefault="001D67BE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Please provide a description of any current charges:</w:t>
                                  </w:r>
                                </w:p>
                                <w:p w14:paraId="5ED1DE94" w14:textId="77777777" w:rsidR="00CB7B82" w:rsidRDefault="00CB7B82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p w14:paraId="6F7F7D4A" w14:textId="77777777" w:rsidR="001D67BE" w:rsidRDefault="001D67BE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p w14:paraId="747FB398" w14:textId="77777777" w:rsidR="001D67BE" w:rsidRDefault="001D67BE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p w14:paraId="1D75D956" w14:textId="77777777" w:rsidR="00240DFE" w:rsidRDefault="00240DFE" w:rsidP="00240DFE">
                                  <w:pPr>
                                    <w:jc w:val="both"/>
                                    <w:rPr>
                                      <w:rFonts w:cs="Arial"/>
                                      <w:b/>
                                    </w:rPr>
                                  </w:pPr>
                                </w:p>
                                <w:p w14:paraId="4D1F845E" w14:textId="77777777" w:rsidR="00240DFE" w:rsidRDefault="00240DFE" w:rsidP="00240DF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D28E8" id="_x0000_s1028" type="#_x0000_t202" style="position:absolute;left:0;text-align:left;margin-left:.85pt;margin-top:6.25pt;width:508.65pt;height:103.9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" filled="f" stroked="f" strokeweight=".5pt">
                      <v:textbox>
                        <w:txbxContent>
                          <w:tbl>
                            <w:tblPr>
                              <w:tblW w:w="9687" w:type="dxa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43"/>
                              <w:gridCol w:w="426"/>
                              <w:gridCol w:w="331"/>
                              <w:gridCol w:w="95"/>
                              <w:gridCol w:w="992"/>
                              <w:gridCol w:w="3543"/>
                              <w:gridCol w:w="426"/>
                              <w:gridCol w:w="331"/>
                            </w:tblGrid>
                            <w:tr w:rsidR="00910A54" w14:paraId="070DE930" w14:textId="77777777" w:rsidTr="00CB7B82">
                              <w:trPr>
                                <w:cantSplit/>
                                <w:trHeight w:val="414"/>
                              </w:trPr>
                              <w:tc>
                                <w:tcPr>
                                  <w:tcW w:w="396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FD14E2" w14:textId="027473C4" w:rsidR="00910A54" w:rsidRPr="00913AE6" w:rsidRDefault="00910A54" w:rsidP="00CB7B82">
                                  <w:pPr>
                                    <w:rPr>
                                      <w:i/>
                                      <w:iCs/>
                                      <w:szCs w:val="22"/>
                                    </w:rPr>
                                  </w:pPr>
                                  <w:r w:rsidRPr="00913AE6">
                                    <w:rPr>
                                      <w:rFonts w:cs="Arial"/>
                                      <w:i/>
                                      <w:iCs/>
                                      <w:szCs w:val="22"/>
                                      <w:lang w:val="en-NZ"/>
                                    </w:rPr>
                                    <w:t>Under Investigation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171E2F" w14:textId="77777777" w:rsidR="00910A54" w:rsidRPr="008A02A5" w:rsidRDefault="00910A54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5266E1" w14:textId="3E301158" w:rsidR="00910A54" w:rsidRPr="00913AE6" w:rsidRDefault="00CB7B82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529BF9" w14:textId="0024FE94" w:rsidR="00910A54" w:rsidRPr="00913AE6" w:rsidRDefault="00910A54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 xml:space="preserve">Charged / On Bail 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D366D15" w14:textId="77777777" w:rsidR="00910A54" w:rsidRPr="008A02A5" w:rsidRDefault="00910A54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6205795E" w14:textId="77777777" w:rsidR="00910A54" w:rsidRDefault="00910A54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CB7B82" w14:paraId="219116D6" w14:textId="77777777" w:rsidTr="00CB7B82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396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78857" w14:textId="39B00D72" w:rsidR="00910A54" w:rsidRPr="00913AE6" w:rsidRDefault="00910A54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 w:rsidRPr="00913AE6"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Char</w:t>
                                  </w: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ges Dropped / No Charges Laid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F64A66" w14:textId="77777777" w:rsidR="00910A54" w:rsidRPr="008A02A5" w:rsidRDefault="00910A54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859A3E" w14:textId="77777777" w:rsidR="00910A54" w:rsidRPr="00913AE6" w:rsidRDefault="00910A54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B761FD" w14:textId="088BE1E8" w:rsidR="00910A54" w:rsidRPr="00913AE6" w:rsidRDefault="00910A54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Convicted and Awaiting Sentence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636FD9B" w14:textId="77777777" w:rsidR="00910A54" w:rsidRPr="008A02A5" w:rsidRDefault="00910A54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2A448438" w14:textId="77777777" w:rsidR="00910A54" w:rsidRDefault="00910A54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910A54" w14:paraId="69B513F9" w14:textId="77777777" w:rsidTr="00CB7B82">
                              <w:trPr>
                                <w:cantSplit/>
                                <w:trHeight w:val="411"/>
                              </w:trPr>
                              <w:tc>
                                <w:tcPr>
                                  <w:tcW w:w="396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625D5F3" w14:textId="503AE478" w:rsidR="00910A54" w:rsidRPr="00913AE6" w:rsidRDefault="00910A54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Sentenced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8DACB0" w14:textId="77777777" w:rsidR="00910A54" w:rsidRPr="008A02A5" w:rsidRDefault="00910A54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7854103" w14:textId="77777777" w:rsidR="00910A54" w:rsidRPr="00913AE6" w:rsidRDefault="00910A54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3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14:paraId="62C689AA" w14:textId="150BFA12" w:rsidR="00910A54" w:rsidRPr="00913AE6" w:rsidRDefault="00910A54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</w:tcPr>
                                <w:p w14:paraId="759C2675" w14:textId="77777777" w:rsidR="00910A54" w:rsidRDefault="00910A54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39657D9" w14:textId="77777777" w:rsidR="00910A54" w:rsidRDefault="00910A54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CB7B82" w14:paraId="048C8278" w14:textId="77777777" w:rsidTr="00CB7B82">
                              <w:trPr>
                                <w:gridAfter w:val="5"/>
                                <w:wAfter w:w="5387" w:type="dxa"/>
                                <w:cantSplit/>
                                <w:trHeight w:val="268"/>
                              </w:trPr>
                              <w:tc>
                                <w:tcPr>
                                  <w:tcW w:w="3543" w:type="dxa"/>
                                </w:tcPr>
                                <w:p w14:paraId="3DE2430D" w14:textId="2D148333" w:rsidR="00CB7B82" w:rsidRPr="00913AE6" w:rsidRDefault="00CB7B82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14:paraId="2C331F84" w14:textId="77777777" w:rsidR="00CB7B82" w:rsidRDefault="00CB7B82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60D272D7" w14:textId="77777777" w:rsidR="00CB7B82" w:rsidRDefault="00CB7B82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733F53" w14:textId="1A4B94A7" w:rsidR="001D67BE" w:rsidRDefault="001D67BE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Please provide a description of any current charges:</w:t>
                            </w:r>
                          </w:p>
                          <w:p w14:paraId="5ED1DE94" w14:textId="77777777" w:rsidR="00CB7B82" w:rsidRDefault="00CB7B82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6F7F7D4A" w14:textId="77777777" w:rsidR="001D67BE" w:rsidRDefault="001D67BE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747FB398" w14:textId="77777777" w:rsidR="001D67BE" w:rsidRDefault="001D67BE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1D75D956" w14:textId="77777777" w:rsidR="00240DFE" w:rsidRDefault="00240DFE" w:rsidP="00240DFE">
                            <w:pPr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4D1F845E" w14:textId="77777777" w:rsidR="00240DFE" w:rsidRDefault="00240DFE" w:rsidP="00240DFE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445AE335" w14:textId="64CDBEF2" w:rsidR="007B5139" w:rsidRDefault="007B5139" w:rsidP="00FD06E9">
            <w:pPr>
              <w:jc w:val="both"/>
              <w:rPr>
                <w:rFonts w:cs="Arial"/>
              </w:rPr>
            </w:pPr>
          </w:p>
          <w:p w14:paraId="6D612996" w14:textId="77777777" w:rsidR="007B5139" w:rsidRDefault="007B5139" w:rsidP="00FD06E9">
            <w:pPr>
              <w:jc w:val="both"/>
              <w:rPr>
                <w:rFonts w:cs="Arial"/>
              </w:rPr>
            </w:pPr>
          </w:p>
          <w:p w14:paraId="6A98F0BE" w14:textId="77777777" w:rsidR="00240DFE" w:rsidRDefault="00240DFE" w:rsidP="00FD06E9">
            <w:pPr>
              <w:jc w:val="both"/>
              <w:rPr>
                <w:rFonts w:cs="Arial"/>
              </w:rPr>
            </w:pPr>
          </w:p>
          <w:p w14:paraId="496CE9C1" w14:textId="3B21D671" w:rsidR="00240DFE" w:rsidRDefault="00240DFE" w:rsidP="00FD06E9">
            <w:pPr>
              <w:jc w:val="both"/>
              <w:rPr>
                <w:rFonts w:cs="Arial"/>
              </w:rPr>
            </w:pPr>
          </w:p>
          <w:p w14:paraId="13857469" w14:textId="2C362CAC" w:rsidR="00240DFE" w:rsidRDefault="00240DFE" w:rsidP="00FD06E9">
            <w:pPr>
              <w:jc w:val="both"/>
              <w:rPr>
                <w:rFonts w:cs="Arial"/>
              </w:rPr>
            </w:pPr>
          </w:p>
          <w:p w14:paraId="12175B2E" w14:textId="5332805A" w:rsidR="00240DFE" w:rsidRDefault="00240DFE" w:rsidP="00FD06E9">
            <w:pPr>
              <w:jc w:val="both"/>
              <w:rPr>
                <w:rFonts w:cs="Arial"/>
              </w:rPr>
            </w:pPr>
          </w:p>
          <w:p w14:paraId="32A0B598" w14:textId="769D63D2" w:rsidR="00240DFE" w:rsidRDefault="00240DFE" w:rsidP="00FD06E9">
            <w:pPr>
              <w:jc w:val="both"/>
              <w:rPr>
                <w:rFonts w:cs="Arial"/>
              </w:rPr>
            </w:pPr>
          </w:p>
          <w:p w14:paraId="30E9944E" w14:textId="66FDD2B2" w:rsidR="00240DFE" w:rsidRDefault="00240DFE" w:rsidP="00FD06E9">
            <w:pPr>
              <w:jc w:val="both"/>
              <w:rPr>
                <w:rFonts w:cs="Arial"/>
              </w:rPr>
            </w:pPr>
          </w:p>
          <w:p w14:paraId="124A7FFC" w14:textId="61818D88" w:rsidR="00240DFE" w:rsidRDefault="00240DFE" w:rsidP="00FD06E9">
            <w:pPr>
              <w:jc w:val="both"/>
              <w:rPr>
                <w:rFonts w:cs="Arial"/>
              </w:rPr>
            </w:pPr>
          </w:p>
          <w:p w14:paraId="40DF47C3" w14:textId="364CC86A" w:rsidR="00CB7B82" w:rsidRDefault="00CB7B82" w:rsidP="00FD06E9">
            <w:pPr>
              <w:jc w:val="both"/>
              <w:rPr>
                <w:rFonts w:cs="Arial"/>
              </w:rPr>
            </w:pPr>
          </w:p>
          <w:p w14:paraId="78B563CB" w14:textId="749266F8" w:rsidR="00CB7B82" w:rsidRDefault="00CB7B82" w:rsidP="00FD06E9">
            <w:pPr>
              <w:jc w:val="both"/>
              <w:rPr>
                <w:rFonts w:cs="Arial"/>
              </w:rPr>
            </w:pPr>
            <w:r>
              <w:rPr>
                <w:noProof/>
                <w:sz w:val="6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EBB64D" wp14:editId="0BCC601D">
                      <wp:simplePos x="0" y="0"/>
                      <wp:positionH relativeFrom="page">
                        <wp:posOffset>10828</wp:posOffset>
                      </wp:positionH>
                      <wp:positionV relativeFrom="paragraph">
                        <wp:posOffset>79713</wp:posOffset>
                      </wp:positionV>
                      <wp:extent cx="8133971" cy="1923670"/>
                      <wp:effectExtent l="0" t="0" r="0" b="635"/>
                      <wp:wrapNone/>
                      <wp:docPr id="74100430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33971" cy="19236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615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84"/>
                                    <w:gridCol w:w="331"/>
                                  </w:tblGrid>
                                  <w:tr w:rsidR="007007BB" w14:paraId="0E9E0225" w14:textId="77777777" w:rsidTr="007007BB">
                                    <w:trPr>
                                      <w:cantSplit/>
                                      <w:trHeight w:val="268"/>
                                    </w:trPr>
                                    <w:tc>
                                      <w:tcPr>
                                        <w:tcW w:w="284" w:type="dxa"/>
                                      </w:tcPr>
                                      <w:p w14:paraId="55655808" w14:textId="77777777" w:rsidR="007007BB" w:rsidRDefault="007007BB" w:rsidP="001E6D89">
                                        <w:pPr>
                                          <w:ind w:hanging="165"/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1" w:type="dxa"/>
                                      </w:tcPr>
                                      <w:p w14:paraId="2BEF18FA" w14:textId="77777777" w:rsidR="007007BB" w:rsidRDefault="007007BB" w:rsidP="001E6D89">
                                        <w:pPr>
                                          <w:jc w:val="both"/>
                                          <w:rPr>
                                            <w:bCs/>
                                            <w:i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2D2FFB8" w14:textId="212EEC5F" w:rsidR="000F4FA3" w:rsidRDefault="007007BB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If </w:t>
                                  </w:r>
                                  <w:r w:rsidR="00C46567">
                                    <w:rPr>
                                      <w:rFonts w:cs="Arial"/>
                                      <w:bCs/>
                                    </w:rPr>
                                    <w:t xml:space="preserve">sentenced, please </w:t>
                                  </w:r>
                                  <w:r w:rsidR="000F4FA3">
                                    <w:rPr>
                                      <w:rFonts w:cs="Arial"/>
                                      <w:bCs/>
                                    </w:rPr>
                                    <w:t>identify</w:t>
                                  </w:r>
                                  <w:r w:rsidR="00C46567">
                                    <w:rPr>
                                      <w:rFonts w:cs="Arial"/>
                                      <w:bCs/>
                                    </w:rPr>
                                    <w:t xml:space="preserve"> if you (</w:t>
                                  </w:r>
                                  <w:r w:rsidR="000F4FA3">
                                    <w:rPr>
                                      <w:rFonts w:cs="Arial"/>
                                      <w:bCs/>
                                    </w:rPr>
                                    <w:t xml:space="preserve">or </w:t>
                                  </w:r>
                                  <w:r w:rsidR="00C46567">
                                    <w:rPr>
                                      <w:rFonts w:cs="Arial"/>
                                      <w:bCs/>
                                    </w:rPr>
                                    <w:t xml:space="preserve">the client) </w:t>
                                  </w:r>
                                  <w:r w:rsidR="00CB7B82">
                                    <w:rPr>
                                      <w:rFonts w:cs="Arial"/>
                                      <w:bCs/>
                                    </w:rPr>
                                    <w:t>are</w:t>
                                  </w:r>
                                  <w:r w:rsidR="000F4FA3">
                                    <w:rPr>
                                      <w:rFonts w:cs="Arial"/>
                                      <w:bCs/>
                                    </w:rPr>
                                    <w:t xml:space="preserve"> on sentence:    </w:t>
                                  </w:r>
                                </w:p>
                                <w:p w14:paraId="45772214" w14:textId="77777777" w:rsidR="001D67BE" w:rsidRDefault="001D67BE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tbl>
                                  <w:tblPr>
                                    <w:tblW w:w="0" w:type="auto"/>
                                    <w:tblInd w:w="-5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4536"/>
                                    <w:gridCol w:w="426"/>
                                    <w:gridCol w:w="353"/>
                                    <w:gridCol w:w="3947"/>
                                    <w:gridCol w:w="377"/>
                                  </w:tblGrid>
                                  <w:tr w:rsidR="000F4FA3" w:rsidRPr="00913AE6" w14:paraId="2C3FD121" w14:textId="211DE945" w:rsidTr="008A02A5">
                                    <w:trPr>
                                      <w:cantSplit/>
                                      <w:trHeight w:val="359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6CC63927" w14:textId="72CBB66C" w:rsidR="000F4FA3" w:rsidRPr="00913AE6" w:rsidRDefault="000F4FA3" w:rsidP="00CB7B82">
                                        <w:pPr>
                                          <w:rPr>
                                            <w:i/>
                                            <w:iCs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i/>
                                            <w:iCs/>
                                            <w:szCs w:val="22"/>
                                            <w:lang w:val="en-NZ"/>
                                          </w:rPr>
                                          <w:t>Home Detention / Post Detention Conditions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0B8B79AB" w14:textId="77777777" w:rsidR="000F4FA3" w:rsidRPr="008A02A5" w:rsidRDefault="000F4FA3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3" w:type="dxa"/>
                                        <w:tcBorders>
                                          <w:left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00C74933" w14:textId="77777777" w:rsidR="000F4FA3" w:rsidRPr="00913AE6" w:rsidRDefault="000F4FA3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84FE637" w14:textId="012460ED" w:rsidR="000F4FA3" w:rsidRPr="00913AE6" w:rsidRDefault="000F4FA3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Community Detention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138AC32D" w14:textId="77777777" w:rsidR="000F4FA3" w:rsidRPr="008A02A5" w:rsidRDefault="000F4FA3" w:rsidP="000F4FA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F4FA3" w:rsidRPr="00913AE6" w14:paraId="1310268A" w14:textId="24B25671" w:rsidTr="008A02A5">
                                    <w:trPr>
                                      <w:cantSplit/>
                                      <w:trHeight w:val="408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746BBD4" w14:textId="444E045D" w:rsidR="000F4FA3" w:rsidRPr="00913AE6" w:rsidRDefault="000F4FA3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Intensive Supervision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5FA06983" w14:textId="77777777" w:rsidR="000F4FA3" w:rsidRPr="008A02A5" w:rsidRDefault="000F4FA3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3" w:type="dxa"/>
                                        <w:tcBorders>
                                          <w:left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7FCBAF5" w14:textId="77777777" w:rsidR="000F4FA3" w:rsidRPr="00913AE6" w:rsidRDefault="000F4FA3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59CFFDA" w14:textId="71F94020" w:rsidR="000F4FA3" w:rsidRPr="00913AE6" w:rsidRDefault="00975B09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Extended Supervision Order (ESO)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68AAF6DA" w14:textId="77777777" w:rsidR="000F4FA3" w:rsidRPr="008A02A5" w:rsidRDefault="000F4FA3" w:rsidP="000F4FA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F4FA3" w:rsidRPr="00913AE6" w14:paraId="261ED11A" w14:textId="1B0772AB" w:rsidTr="008A02A5">
                                    <w:trPr>
                                      <w:cantSplit/>
                                      <w:trHeight w:val="349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6DA33587" w14:textId="078EC53D" w:rsidR="000F4FA3" w:rsidRPr="00913AE6" w:rsidRDefault="000F4FA3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Supervision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29495B21" w14:textId="77777777" w:rsidR="000F4FA3" w:rsidRPr="008A02A5" w:rsidRDefault="000F4FA3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3" w:type="dxa"/>
                                        <w:tcBorders>
                                          <w:left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E39C7CB" w14:textId="77777777" w:rsidR="000F4FA3" w:rsidRPr="00913AE6" w:rsidRDefault="000F4FA3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09B2A98A" w14:textId="240DC015" w:rsidR="000F4FA3" w:rsidRPr="00913AE6" w:rsidRDefault="00975B09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Release in Conditions (</w:t>
                                        </w:r>
                                        <w:r w:rsidR="00CB7B82"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ROC)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07C6B8E1" w14:textId="77777777" w:rsidR="000F4FA3" w:rsidRPr="008A02A5" w:rsidRDefault="000F4FA3" w:rsidP="000F4FA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B7B82" w:rsidRPr="00913AE6" w14:paraId="1150947A" w14:textId="77777777" w:rsidTr="008A02A5">
                                    <w:trPr>
                                      <w:cantSplit/>
                                      <w:trHeight w:val="349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3E7BE547" w14:textId="10409244" w:rsidR="00CB7B82" w:rsidRDefault="00CB7B82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Care Recipient (IDCCR Act)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3217A0B2" w14:textId="77777777" w:rsidR="00CB7B82" w:rsidRPr="008A02A5" w:rsidRDefault="00CB7B82" w:rsidP="008A02A5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53" w:type="dxa"/>
                                        <w:tcBorders>
                                          <w:left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4F7CA694" w14:textId="77777777" w:rsidR="00CB7B82" w:rsidRPr="00913AE6" w:rsidRDefault="00CB7B82" w:rsidP="00CB7B82">
                                        <w:pPr>
                                          <w:ind w:hanging="165"/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9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7C0F5467" w14:textId="48E40C02" w:rsidR="00CB7B82" w:rsidRDefault="00CB7B82" w:rsidP="00CB7B82">
                                        <w:pP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i/>
                                            <w:szCs w:val="22"/>
                                          </w:rPr>
                                          <w:t>Parole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7325EF0C" w14:textId="77777777" w:rsidR="00CB7B82" w:rsidRPr="008A02A5" w:rsidRDefault="00CB7B82" w:rsidP="000F4FA3">
                                        <w:pPr>
                                          <w:jc w:val="both"/>
                                          <w:rPr>
                                            <w:bCs/>
                                            <w:iCs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6632D44" w14:textId="77777777" w:rsidR="001D67BE" w:rsidRDefault="001D67BE" w:rsidP="001D67B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p w14:paraId="58C86972" w14:textId="7E3C70A7" w:rsidR="000F4FA3" w:rsidRDefault="000F4FA3" w:rsidP="001D67BE">
                                  <w:pPr>
                                    <w:jc w:val="both"/>
                                    <w:rPr>
                                      <w:rFonts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</w:rPr>
                                    <w:t>What is the Sentence End Date? _______________________________________________________</w:t>
                                  </w:r>
                                </w:p>
                                <w:p w14:paraId="3AC85D71" w14:textId="77777777" w:rsidR="00533CE7" w:rsidRDefault="00533CE7" w:rsidP="001D67BE">
                                  <w:pPr>
                                    <w:jc w:val="both"/>
                                    <w:rPr>
                                      <w:rFonts w:cs="Arial"/>
                                      <w:b/>
                                    </w:rPr>
                                  </w:pPr>
                                </w:p>
                                <w:p w14:paraId="3739FCCA" w14:textId="77777777" w:rsidR="00533CE7" w:rsidRDefault="00533CE7" w:rsidP="001D67BE">
                                  <w:pPr>
                                    <w:jc w:val="both"/>
                                    <w:rPr>
                                      <w:rFonts w:cs="Arial"/>
                                      <w:b/>
                                    </w:rPr>
                                  </w:pPr>
                                </w:p>
                                <w:p w14:paraId="2523589A" w14:textId="77777777" w:rsidR="001D67BE" w:rsidRDefault="001D67BE" w:rsidP="001D67B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BB64D" id="_x0000_s1029" type="#_x0000_t202" style="position:absolute;left:0;text-align:left;margin-left:.85pt;margin-top:6.3pt;width:640.45pt;height:151.4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" filled="f" stroked="f" strokeweight=".5pt">
                      <v:textbox>
                        <w:txbxContent>
                          <w:tbl>
                            <w:tblPr>
                              <w:tblW w:w="61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331"/>
                            </w:tblGrid>
                            <w:tr w:rsidR="007007BB" w14:paraId="0E9E0225" w14:textId="77777777" w:rsidTr="007007BB">
                              <w:trPr>
                                <w:cantSplit/>
                                <w:trHeight w:val="26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55655808" w14:textId="77777777" w:rsidR="007007BB" w:rsidRDefault="007007BB" w:rsidP="001E6D89">
                                  <w:pPr>
                                    <w:ind w:hanging="165"/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2BEF18FA" w14:textId="77777777" w:rsidR="007007BB" w:rsidRDefault="007007BB" w:rsidP="001E6D89">
                                  <w:pPr>
                                    <w:jc w:val="both"/>
                                    <w:rPr>
                                      <w:bCs/>
                                      <w:i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D2FFB8" w14:textId="212EEC5F" w:rsidR="000F4FA3" w:rsidRDefault="007007BB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 xml:space="preserve">If </w:t>
                            </w:r>
                            <w:r w:rsidR="00C46567">
                              <w:rPr>
                                <w:rFonts w:cs="Arial"/>
                                <w:bCs/>
                              </w:rPr>
                              <w:t xml:space="preserve">sentenced, please </w:t>
                            </w:r>
                            <w:r w:rsidR="000F4FA3">
                              <w:rPr>
                                <w:rFonts w:cs="Arial"/>
                                <w:bCs/>
                              </w:rPr>
                              <w:t>identify</w:t>
                            </w:r>
                            <w:r w:rsidR="00C46567">
                              <w:rPr>
                                <w:rFonts w:cs="Arial"/>
                                <w:bCs/>
                              </w:rPr>
                              <w:t xml:space="preserve"> if you (</w:t>
                            </w:r>
                            <w:r w:rsidR="000F4FA3">
                              <w:rPr>
                                <w:rFonts w:cs="Arial"/>
                                <w:bCs/>
                              </w:rPr>
                              <w:t xml:space="preserve">or </w:t>
                            </w:r>
                            <w:r w:rsidR="00C46567">
                              <w:rPr>
                                <w:rFonts w:cs="Arial"/>
                                <w:bCs/>
                              </w:rPr>
                              <w:t xml:space="preserve">the client) </w:t>
                            </w:r>
                            <w:r w:rsidR="00CB7B82">
                              <w:rPr>
                                <w:rFonts w:cs="Arial"/>
                                <w:bCs/>
                              </w:rPr>
                              <w:t>are</w:t>
                            </w:r>
                            <w:r w:rsidR="000F4FA3">
                              <w:rPr>
                                <w:rFonts w:cs="Arial"/>
                                <w:bCs/>
                              </w:rPr>
                              <w:t xml:space="preserve"> on sentence:    </w:t>
                            </w:r>
                          </w:p>
                          <w:p w14:paraId="45772214" w14:textId="77777777" w:rsidR="001D67BE" w:rsidRDefault="001D67BE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  <w:gridCol w:w="426"/>
                              <w:gridCol w:w="353"/>
                              <w:gridCol w:w="3947"/>
                              <w:gridCol w:w="377"/>
                            </w:tblGrid>
                            <w:tr w:rsidR="000F4FA3" w:rsidRPr="00913AE6" w14:paraId="2C3FD121" w14:textId="211DE945" w:rsidTr="008A02A5">
                              <w:trPr>
                                <w:cantSplit/>
                                <w:trHeight w:val="359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C63927" w14:textId="72CBB66C" w:rsidR="000F4FA3" w:rsidRPr="00913AE6" w:rsidRDefault="000F4FA3" w:rsidP="00CB7B82">
                                  <w:pPr>
                                    <w:rPr>
                                      <w:i/>
                                      <w:iCs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i/>
                                      <w:iCs/>
                                      <w:szCs w:val="22"/>
                                      <w:lang w:val="en-NZ"/>
                                    </w:rPr>
                                    <w:t>Home Detention / Post Detention Conditions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8B79AB" w14:textId="77777777" w:rsidR="000F4FA3" w:rsidRPr="008A02A5" w:rsidRDefault="000F4FA3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C74933" w14:textId="77777777" w:rsidR="000F4FA3" w:rsidRPr="00913AE6" w:rsidRDefault="000F4FA3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4FE637" w14:textId="012460ED" w:rsidR="000F4FA3" w:rsidRPr="00913AE6" w:rsidRDefault="000F4FA3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Community Detention</w:t>
                                  </w:r>
                                </w:p>
                              </w:tc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38AC32D" w14:textId="77777777" w:rsidR="000F4FA3" w:rsidRPr="008A02A5" w:rsidRDefault="000F4FA3" w:rsidP="000F4FA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F4FA3" w:rsidRPr="00913AE6" w14:paraId="1310268A" w14:textId="24B25671" w:rsidTr="008A02A5">
                              <w:trPr>
                                <w:cantSplit/>
                                <w:trHeight w:val="408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46BBD4" w14:textId="444E045D" w:rsidR="000F4FA3" w:rsidRPr="00913AE6" w:rsidRDefault="000F4FA3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Intensive Supervision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A06983" w14:textId="77777777" w:rsidR="000F4FA3" w:rsidRPr="008A02A5" w:rsidRDefault="000F4FA3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FCBAF5" w14:textId="77777777" w:rsidR="000F4FA3" w:rsidRPr="00913AE6" w:rsidRDefault="000F4FA3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9CFFDA" w14:textId="71F94020" w:rsidR="000F4FA3" w:rsidRPr="00913AE6" w:rsidRDefault="00975B09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Extended Supervision Order (ESO)</w:t>
                                  </w:r>
                                </w:p>
                              </w:tc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8AAF6DA" w14:textId="77777777" w:rsidR="000F4FA3" w:rsidRPr="008A02A5" w:rsidRDefault="000F4FA3" w:rsidP="000F4FA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F4FA3" w:rsidRPr="00913AE6" w14:paraId="261ED11A" w14:textId="1B0772AB" w:rsidTr="008A02A5">
                              <w:trPr>
                                <w:cantSplit/>
                                <w:trHeight w:val="349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A33587" w14:textId="078EC53D" w:rsidR="000F4FA3" w:rsidRPr="00913AE6" w:rsidRDefault="000F4FA3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Supervision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495B21" w14:textId="77777777" w:rsidR="000F4FA3" w:rsidRPr="008A02A5" w:rsidRDefault="000F4FA3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39C7CB" w14:textId="77777777" w:rsidR="000F4FA3" w:rsidRPr="00913AE6" w:rsidRDefault="000F4FA3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2A98A" w14:textId="240DC015" w:rsidR="000F4FA3" w:rsidRPr="00913AE6" w:rsidRDefault="00975B09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Release in Conditions (</w:t>
                                  </w:r>
                                  <w:r w:rsidR="00CB7B82"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ROC)</w:t>
                                  </w:r>
                                </w:p>
                              </w:tc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7C6B8E1" w14:textId="77777777" w:rsidR="000F4FA3" w:rsidRPr="008A02A5" w:rsidRDefault="000F4FA3" w:rsidP="000F4FA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B7B82" w:rsidRPr="00913AE6" w14:paraId="1150947A" w14:textId="77777777" w:rsidTr="008A02A5">
                              <w:trPr>
                                <w:cantSplit/>
                                <w:trHeight w:val="349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7BE547" w14:textId="10409244" w:rsidR="00CB7B82" w:rsidRDefault="00CB7B82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Care Recipient (IDCCR Act)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217A0B2" w14:textId="77777777" w:rsidR="00CB7B82" w:rsidRPr="008A02A5" w:rsidRDefault="00CB7B82" w:rsidP="008A02A5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7CA694" w14:textId="77777777" w:rsidR="00CB7B82" w:rsidRPr="00913AE6" w:rsidRDefault="00CB7B82" w:rsidP="00CB7B82">
                                  <w:pPr>
                                    <w:ind w:hanging="165"/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0F5467" w14:textId="48E40C02" w:rsidR="00CB7B82" w:rsidRDefault="00CB7B82" w:rsidP="00CB7B82">
                                  <w:pPr>
                                    <w:rPr>
                                      <w:bCs/>
                                      <w:i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szCs w:val="22"/>
                                    </w:rPr>
                                    <w:t>Parole</w:t>
                                  </w:r>
                                </w:p>
                              </w:tc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325EF0C" w14:textId="77777777" w:rsidR="00CB7B82" w:rsidRPr="008A02A5" w:rsidRDefault="00CB7B82" w:rsidP="000F4FA3">
                                  <w:pPr>
                                    <w:jc w:val="both"/>
                                    <w:rPr>
                                      <w:bCs/>
                                      <w:iCs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32D44" w14:textId="77777777" w:rsidR="001D67BE" w:rsidRDefault="001D67BE" w:rsidP="001D67B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58C86972" w14:textId="7E3C70A7" w:rsidR="000F4FA3" w:rsidRDefault="000F4FA3" w:rsidP="001D67BE">
                            <w:pPr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What is the Sentence End Date? _______________________________________________________</w:t>
                            </w:r>
                          </w:p>
                          <w:p w14:paraId="3AC85D71" w14:textId="77777777" w:rsidR="00533CE7" w:rsidRDefault="00533CE7" w:rsidP="001D67BE">
                            <w:pPr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739FCCA" w14:textId="77777777" w:rsidR="00533CE7" w:rsidRDefault="00533CE7" w:rsidP="001D67BE">
                            <w:pPr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2523589A" w14:textId="77777777" w:rsidR="001D67BE" w:rsidRDefault="001D67BE" w:rsidP="001D67BE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771BEFE3" w14:textId="19AF005E" w:rsidR="00CB7B82" w:rsidRDefault="00CB7B82" w:rsidP="00FD06E9">
            <w:pPr>
              <w:jc w:val="both"/>
              <w:rPr>
                <w:rFonts w:cs="Arial"/>
              </w:rPr>
            </w:pPr>
          </w:p>
          <w:p w14:paraId="6937C3D5" w14:textId="77777777" w:rsidR="00CB7B82" w:rsidRDefault="00CB7B82" w:rsidP="00FD06E9">
            <w:pPr>
              <w:jc w:val="both"/>
              <w:rPr>
                <w:rFonts w:cs="Arial"/>
              </w:rPr>
            </w:pPr>
          </w:p>
          <w:p w14:paraId="62A16AFD" w14:textId="718EC87D" w:rsidR="001D67BE" w:rsidRPr="00426775" w:rsidRDefault="001D67BE" w:rsidP="00FD06E9">
            <w:pPr>
              <w:jc w:val="both"/>
              <w:rPr>
                <w:rFonts w:cs="Arial"/>
              </w:rPr>
            </w:pPr>
          </w:p>
        </w:tc>
      </w:tr>
      <w:tr w:rsidR="001D67BE" w:rsidRPr="00FF0390" w14:paraId="48F58BEC" w14:textId="77777777" w:rsidTr="0074419E">
        <w:trPr>
          <w:gridAfter w:val="2"/>
          <w:wAfter w:w="709" w:type="dxa"/>
        </w:trPr>
        <w:tc>
          <w:tcPr>
            <w:tcW w:w="9781" w:type="dxa"/>
            <w:gridSpan w:val="5"/>
          </w:tcPr>
          <w:p w14:paraId="69C110FE" w14:textId="6EF1EAC5" w:rsidR="001D67BE" w:rsidRDefault="001D67BE" w:rsidP="00FD06E9">
            <w:pPr>
              <w:jc w:val="both"/>
              <w:rPr>
                <w:rFonts w:cs="Arial"/>
                <w:b/>
              </w:rPr>
            </w:pPr>
          </w:p>
          <w:p w14:paraId="12185E01" w14:textId="3300B7EF" w:rsidR="001D67BE" w:rsidRDefault="001D67BE" w:rsidP="00FD06E9">
            <w:pPr>
              <w:jc w:val="both"/>
              <w:rPr>
                <w:rFonts w:cs="Arial"/>
                <w:b/>
              </w:rPr>
            </w:pPr>
          </w:p>
          <w:p w14:paraId="2D6A37B3" w14:textId="77777777" w:rsidR="001D67BE" w:rsidRDefault="001D67BE" w:rsidP="00FD06E9">
            <w:pPr>
              <w:jc w:val="both"/>
              <w:rPr>
                <w:rFonts w:cs="Arial"/>
                <w:b/>
              </w:rPr>
            </w:pPr>
          </w:p>
          <w:p w14:paraId="752043D9" w14:textId="77777777" w:rsidR="001D67BE" w:rsidRDefault="001D67BE" w:rsidP="00FD06E9">
            <w:pPr>
              <w:jc w:val="both"/>
              <w:rPr>
                <w:rFonts w:cs="Arial"/>
                <w:b/>
              </w:rPr>
            </w:pPr>
          </w:p>
          <w:p w14:paraId="127260BA" w14:textId="77777777" w:rsidR="001D67BE" w:rsidRPr="007B5139" w:rsidRDefault="001D67BE" w:rsidP="00FD06E9">
            <w:pPr>
              <w:jc w:val="both"/>
              <w:rPr>
                <w:rFonts w:cs="Arial"/>
                <w:b/>
              </w:rPr>
            </w:pPr>
          </w:p>
        </w:tc>
      </w:tr>
      <w:tr w:rsidR="007007BB" w:rsidRPr="00FF0390" w14:paraId="3507A40A" w14:textId="77777777" w:rsidTr="0074419E">
        <w:trPr>
          <w:gridAfter w:val="2"/>
          <w:wAfter w:w="709" w:type="dxa"/>
        </w:trPr>
        <w:tc>
          <w:tcPr>
            <w:tcW w:w="9781" w:type="dxa"/>
            <w:gridSpan w:val="5"/>
          </w:tcPr>
          <w:p w14:paraId="32153E59" w14:textId="77777777" w:rsidR="007007BB" w:rsidRDefault="007007BB" w:rsidP="00FD06E9">
            <w:pPr>
              <w:jc w:val="both"/>
              <w:rPr>
                <w:rFonts w:cs="Arial"/>
                <w:b/>
              </w:rPr>
            </w:pPr>
          </w:p>
          <w:p w14:paraId="187886B0" w14:textId="77777777" w:rsidR="007007BB" w:rsidRDefault="007007BB" w:rsidP="00FD06E9">
            <w:pPr>
              <w:jc w:val="both"/>
              <w:rPr>
                <w:rFonts w:cs="Arial"/>
                <w:b/>
              </w:rPr>
            </w:pPr>
          </w:p>
          <w:p w14:paraId="7419A9DD" w14:textId="77777777" w:rsidR="007007BB" w:rsidRDefault="007007BB" w:rsidP="00FD06E9">
            <w:pPr>
              <w:jc w:val="both"/>
              <w:rPr>
                <w:rFonts w:cs="Arial"/>
                <w:b/>
              </w:rPr>
            </w:pPr>
          </w:p>
          <w:p w14:paraId="44CE2FAC" w14:textId="77777777" w:rsidR="007007BB" w:rsidRDefault="007007BB" w:rsidP="00FD06E9">
            <w:pPr>
              <w:jc w:val="both"/>
              <w:rPr>
                <w:rFonts w:cs="Arial"/>
                <w:b/>
              </w:rPr>
            </w:pPr>
          </w:p>
        </w:tc>
      </w:tr>
    </w:tbl>
    <w:p w14:paraId="5CE9F6BF" w14:textId="63010FED" w:rsidR="001E11E1" w:rsidRDefault="001E11E1">
      <w:pPr>
        <w:rPr>
          <w:rFonts w:cs="Arial"/>
          <w:sz w:val="2"/>
          <w:szCs w:val="2"/>
        </w:rPr>
      </w:pPr>
    </w:p>
    <w:p w14:paraId="5DFCB79C" w14:textId="7A33628E" w:rsidR="00533CE7" w:rsidRDefault="00533CE7" w:rsidP="00BF6A38">
      <w:pPr>
        <w:ind w:left="-567"/>
        <w:jc w:val="both"/>
        <w:rPr>
          <w:rFonts w:cs="Arial"/>
          <w:sz w:val="2"/>
          <w:szCs w:val="2"/>
        </w:rPr>
      </w:pPr>
      <w:r>
        <w:rPr>
          <w:rFonts w:cs="Arial"/>
          <w:b/>
        </w:rPr>
        <w:t>H</w:t>
      </w:r>
      <w:r w:rsidRPr="00FD06E9">
        <w:rPr>
          <w:rFonts w:cs="Arial"/>
          <w:b/>
        </w:rPr>
        <w:t>a</w:t>
      </w:r>
      <w:r>
        <w:rPr>
          <w:rFonts w:cs="Arial"/>
          <w:b/>
        </w:rPr>
        <w:t xml:space="preserve">ve you (or the client) had involvement with Stop previously?               </w:t>
      </w:r>
      <w:r w:rsidR="00BF6A38">
        <w:rPr>
          <w:rFonts w:cs="Arial"/>
        </w:rPr>
        <w:t xml:space="preserve">Yes   </w:t>
      </w:r>
      <w:sdt>
        <w:sdtPr>
          <w:rPr>
            <w:rFonts w:cs="Arial"/>
          </w:rPr>
          <w:id w:val="-15338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5D35">
            <w:rPr>
              <w:rFonts w:ascii="MS Gothic" w:eastAsia="MS Gothic" w:hAnsi="MS Gothic" w:cs="Arial" w:hint="eastAsia"/>
            </w:rPr>
            <w:t>☐</w:t>
          </w:r>
        </w:sdtContent>
      </w:sdt>
      <w:r w:rsidR="00BF6A38">
        <w:rPr>
          <w:rFonts w:cs="Arial"/>
        </w:rPr>
        <w:t xml:space="preserve">           No   </w:t>
      </w:r>
      <w:sdt>
        <w:sdtPr>
          <w:rPr>
            <w:rFonts w:cs="Arial"/>
          </w:rPr>
          <w:id w:val="-1627842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6A3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FBCB0A4" w14:textId="77777777" w:rsidR="00533CE7" w:rsidRDefault="00533CE7">
      <w:pPr>
        <w:rPr>
          <w:rFonts w:cs="Arial"/>
          <w:sz w:val="2"/>
          <w:szCs w:val="2"/>
        </w:rPr>
      </w:pPr>
    </w:p>
    <w:p w14:paraId="2EDCE4D6" w14:textId="77777777" w:rsidR="00533CE7" w:rsidRDefault="00533CE7">
      <w:pPr>
        <w:rPr>
          <w:rFonts w:cs="Arial"/>
          <w:sz w:val="2"/>
          <w:szCs w:val="2"/>
        </w:rPr>
      </w:pPr>
    </w:p>
    <w:p w14:paraId="217584AA" w14:textId="77777777" w:rsidR="00533CE7" w:rsidRDefault="00533CE7">
      <w:pPr>
        <w:rPr>
          <w:rFonts w:cs="Arial"/>
          <w:sz w:val="2"/>
          <w:szCs w:val="2"/>
        </w:rPr>
      </w:pPr>
    </w:p>
    <w:p w14:paraId="298B27BE" w14:textId="77777777" w:rsidR="00533CE7" w:rsidRDefault="00533CE7">
      <w:pPr>
        <w:rPr>
          <w:rFonts w:cs="Arial"/>
          <w:sz w:val="2"/>
          <w:szCs w:val="2"/>
        </w:rPr>
      </w:pPr>
    </w:p>
    <w:p w14:paraId="0B6CBB5C" w14:textId="77777777" w:rsidR="00533CE7" w:rsidRDefault="00533CE7">
      <w:pPr>
        <w:rPr>
          <w:rFonts w:cs="Arial"/>
          <w:sz w:val="2"/>
          <w:szCs w:val="2"/>
        </w:rPr>
      </w:pPr>
    </w:p>
    <w:p w14:paraId="28E002FB" w14:textId="77777777" w:rsidR="00533CE7" w:rsidRDefault="00533CE7">
      <w:pPr>
        <w:rPr>
          <w:rFonts w:cs="Arial"/>
          <w:sz w:val="2"/>
          <w:szCs w:val="2"/>
        </w:rPr>
      </w:pPr>
    </w:p>
    <w:p w14:paraId="71B3417D" w14:textId="77777777" w:rsidR="00533CE7" w:rsidRDefault="00533CE7">
      <w:pPr>
        <w:rPr>
          <w:rFonts w:cs="Arial"/>
          <w:sz w:val="2"/>
          <w:szCs w:val="2"/>
        </w:rPr>
      </w:pPr>
    </w:p>
    <w:p w14:paraId="42880610" w14:textId="77777777" w:rsidR="00533CE7" w:rsidRDefault="00533CE7">
      <w:pPr>
        <w:rPr>
          <w:rFonts w:cs="Arial"/>
          <w:sz w:val="2"/>
          <w:szCs w:val="2"/>
        </w:rPr>
      </w:pPr>
    </w:p>
    <w:p w14:paraId="58B9F504" w14:textId="77777777" w:rsidR="00533CE7" w:rsidRDefault="00533CE7">
      <w:pPr>
        <w:rPr>
          <w:rFonts w:cs="Arial"/>
          <w:sz w:val="2"/>
          <w:szCs w:val="2"/>
        </w:rPr>
      </w:pPr>
    </w:p>
    <w:p w14:paraId="2F9B5424" w14:textId="77777777" w:rsidR="00533CE7" w:rsidRDefault="00533CE7">
      <w:pPr>
        <w:rPr>
          <w:rFonts w:cs="Arial"/>
          <w:sz w:val="2"/>
          <w:szCs w:val="2"/>
        </w:rPr>
      </w:pPr>
    </w:p>
    <w:p w14:paraId="5CAAA952" w14:textId="77777777" w:rsidR="00533CE7" w:rsidRPr="00EB6D3B" w:rsidRDefault="00533CE7">
      <w:pPr>
        <w:rPr>
          <w:rFonts w:cs="Arial"/>
          <w:sz w:val="2"/>
          <w:szCs w:val="2"/>
        </w:rPr>
      </w:pPr>
    </w:p>
    <w:tbl>
      <w:tblPr>
        <w:tblW w:w="10490" w:type="dxa"/>
        <w:tblInd w:w="-709" w:type="dxa"/>
        <w:shd w:val="clear" w:color="auto" w:fill="ADDEDB"/>
        <w:tblLayout w:type="fixed"/>
        <w:tblLook w:val="0000" w:firstRow="0" w:lastRow="0" w:firstColumn="0" w:lastColumn="0" w:noHBand="0" w:noVBand="0"/>
      </w:tblPr>
      <w:tblGrid>
        <w:gridCol w:w="142"/>
        <w:gridCol w:w="1985"/>
        <w:gridCol w:w="151"/>
        <w:gridCol w:w="7468"/>
        <w:gridCol w:w="601"/>
        <w:gridCol w:w="143"/>
      </w:tblGrid>
      <w:tr w:rsidR="00B65ABB" w:rsidRPr="00FF0390" w14:paraId="5B63A71C" w14:textId="77777777" w:rsidTr="00FB5FEA">
        <w:trPr>
          <w:gridBefore w:val="1"/>
          <w:wBefore w:w="142" w:type="dxa"/>
          <w:cantSplit/>
        </w:trPr>
        <w:tc>
          <w:tcPr>
            <w:tcW w:w="10348" w:type="dxa"/>
            <w:gridSpan w:val="5"/>
            <w:shd w:val="clear" w:color="auto" w:fill="357539"/>
          </w:tcPr>
          <w:p w14:paraId="16ABE457" w14:textId="3F7B53FF" w:rsidR="00B65ABB" w:rsidRPr="00231055" w:rsidRDefault="00231055" w:rsidP="00AE3DE2">
            <w:pPr>
              <w:pStyle w:val="Heading3"/>
              <w:spacing w:before="80"/>
              <w:rPr>
                <w:rFonts w:cs="Arial"/>
                <w:bCs/>
                <w:iCs/>
              </w:rPr>
            </w:pPr>
            <w:r w:rsidRPr="00231055">
              <w:rPr>
                <w:rFonts w:cs="Arial"/>
                <w:bCs/>
                <w:iCs/>
                <w:color w:val="FFFFFF" w:themeColor="background1"/>
              </w:rPr>
              <w:t xml:space="preserve">Other Agencies Involved </w:t>
            </w:r>
          </w:p>
        </w:tc>
      </w:tr>
      <w:tr w:rsidR="003F4CD6" w:rsidRPr="00FF0390" w14:paraId="61FE065B" w14:textId="77777777" w:rsidTr="008A02A5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36" w:type="dxa"/>
            <w:gridSpan w:val="2"/>
            <w:vAlign w:val="bottom"/>
          </w:tcPr>
          <w:p w14:paraId="04E9D097" w14:textId="7FCE4F05" w:rsidR="003F4CD6" w:rsidRPr="00FF0390" w:rsidRDefault="00230B1A" w:rsidP="00985BE2">
            <w:pPr>
              <w:ind w:left="33" w:hanging="135"/>
              <w:jc w:val="both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Contact Person</w:t>
            </w:r>
          </w:p>
        </w:tc>
        <w:tc>
          <w:tcPr>
            <w:tcW w:w="8212" w:type="dxa"/>
            <w:gridSpan w:val="3"/>
            <w:vAlign w:val="bottom"/>
          </w:tcPr>
          <w:p w14:paraId="18F3F4AB" w14:textId="77777777" w:rsidR="003F4CD6" w:rsidRPr="00FF0390" w:rsidRDefault="003F4CD6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3F4CD6" w:rsidRPr="00FF0390" w14:paraId="72675188" w14:textId="77777777" w:rsidTr="008A02A5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36" w:type="dxa"/>
            <w:gridSpan w:val="2"/>
            <w:tcBorders>
              <w:bottom w:val="nil"/>
            </w:tcBorders>
            <w:vAlign w:val="bottom"/>
          </w:tcPr>
          <w:p w14:paraId="6946C0C6" w14:textId="3C4C75E5" w:rsidR="003F4CD6" w:rsidRPr="00FF0390" w:rsidRDefault="00230B1A" w:rsidP="00985BE2">
            <w:pPr>
              <w:ind w:hanging="102"/>
              <w:jc w:val="both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Agency</w:t>
            </w:r>
          </w:p>
        </w:tc>
        <w:tc>
          <w:tcPr>
            <w:tcW w:w="8212" w:type="dxa"/>
            <w:gridSpan w:val="3"/>
            <w:tcBorders>
              <w:top w:val="single" w:sz="6" w:space="0" w:color="auto"/>
            </w:tcBorders>
            <w:vAlign w:val="bottom"/>
          </w:tcPr>
          <w:p w14:paraId="5A5E6576" w14:textId="77777777" w:rsidR="003F4CD6" w:rsidRPr="00FF0390" w:rsidRDefault="003F4CD6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3F4CD6" w:rsidRPr="00FF0390" w14:paraId="5C41649D" w14:textId="77777777" w:rsidTr="008A02A5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36" w:type="dxa"/>
            <w:gridSpan w:val="2"/>
            <w:tcBorders>
              <w:bottom w:val="nil"/>
            </w:tcBorders>
            <w:vAlign w:val="bottom"/>
          </w:tcPr>
          <w:p w14:paraId="00AFBD4E" w14:textId="77777777" w:rsidR="003F4CD6" w:rsidRPr="00FF0390" w:rsidRDefault="003F4CD6" w:rsidP="00985BE2">
            <w:pPr>
              <w:ind w:hanging="102"/>
              <w:jc w:val="both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Phone/ Email</w:t>
            </w:r>
          </w:p>
        </w:tc>
        <w:tc>
          <w:tcPr>
            <w:tcW w:w="8212" w:type="dxa"/>
            <w:gridSpan w:val="3"/>
            <w:tcBorders>
              <w:top w:val="single" w:sz="6" w:space="0" w:color="auto"/>
            </w:tcBorders>
            <w:vAlign w:val="bottom"/>
          </w:tcPr>
          <w:p w14:paraId="70FE0637" w14:textId="77777777" w:rsidR="003F4CD6" w:rsidRPr="00FF0390" w:rsidRDefault="003F4CD6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3F4CD6" w:rsidRPr="00FF0390" w14:paraId="27F61F34" w14:textId="77777777" w:rsidTr="008A02A5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36" w:type="dxa"/>
            <w:gridSpan w:val="2"/>
            <w:tcBorders>
              <w:bottom w:val="nil"/>
            </w:tcBorders>
            <w:vAlign w:val="bottom"/>
          </w:tcPr>
          <w:p w14:paraId="53BDD159" w14:textId="32A0678D" w:rsidR="003F4CD6" w:rsidRPr="00B56EF2" w:rsidRDefault="00B56EF2" w:rsidP="00985BE2">
            <w:pPr>
              <w:ind w:hanging="102"/>
              <w:rPr>
                <w:rFonts w:cs="Arial"/>
                <w:bCs/>
                <w:sz w:val="21"/>
                <w:szCs w:val="21"/>
              </w:rPr>
            </w:pPr>
            <w:r w:rsidRPr="00B56EF2">
              <w:rPr>
                <w:bCs/>
                <w:sz w:val="21"/>
                <w:szCs w:val="21"/>
              </w:rPr>
              <w:t>Reason for Referral</w:t>
            </w:r>
          </w:p>
        </w:tc>
        <w:tc>
          <w:tcPr>
            <w:tcW w:w="8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41515E7" w14:textId="77777777" w:rsidR="003F4CD6" w:rsidRPr="00FF0390" w:rsidRDefault="003F4CD6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E74B7C" w:rsidRPr="00FF0390" w14:paraId="2DCB87F1" w14:textId="77777777" w:rsidTr="00581370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48" w:type="dxa"/>
            <w:gridSpan w:val="5"/>
            <w:vAlign w:val="bottom"/>
          </w:tcPr>
          <w:p w14:paraId="0DD48A55" w14:textId="1B58D8B3" w:rsidR="00E74B7C" w:rsidRPr="00FF0390" w:rsidRDefault="00B56EF2" w:rsidP="00B56EF2">
            <w:pPr>
              <w:pStyle w:val="Heading6"/>
              <w:spacing w:before="120" w:after="60"/>
              <w:ind w:right="-221" w:hanging="111"/>
              <w:rPr>
                <w:rFonts w:cs="Arial"/>
                <w:b w:val="0"/>
                <w:bCs/>
                <w:sz w:val="21"/>
                <w:szCs w:val="21"/>
              </w:rPr>
            </w:pPr>
            <w:r>
              <w:rPr>
                <w:rFonts w:cs="Arial"/>
                <w:b w:val="0"/>
                <w:bCs/>
                <w:sz w:val="21"/>
                <w:szCs w:val="21"/>
              </w:rPr>
              <w:t>_______________________________________________________________________________________</w:t>
            </w:r>
            <w:r w:rsidR="004B7317">
              <w:rPr>
                <w:rFonts w:cs="Arial"/>
                <w:b w:val="0"/>
                <w:bCs/>
                <w:sz w:val="21"/>
                <w:szCs w:val="21"/>
              </w:rPr>
              <w:t>__</w:t>
            </w:r>
          </w:p>
        </w:tc>
      </w:tr>
      <w:tr w:rsidR="00581370" w:rsidRPr="00FF0390" w14:paraId="69FFBF53" w14:textId="77777777" w:rsidTr="00581370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48" w:type="dxa"/>
            <w:gridSpan w:val="5"/>
            <w:vAlign w:val="bottom"/>
          </w:tcPr>
          <w:p w14:paraId="104CB671" w14:textId="77777777" w:rsidR="00581370" w:rsidRPr="00581370" w:rsidRDefault="00581370" w:rsidP="00B56EF2">
            <w:pPr>
              <w:pStyle w:val="Heading6"/>
              <w:spacing w:before="120" w:after="60"/>
              <w:ind w:right="-221" w:hanging="111"/>
              <w:rPr>
                <w:rFonts w:cs="Arial"/>
                <w:b w:val="0"/>
                <w:bCs/>
                <w:sz w:val="2"/>
                <w:szCs w:val="2"/>
              </w:rPr>
            </w:pPr>
          </w:p>
        </w:tc>
      </w:tr>
      <w:tr w:rsidR="00ED6D05" w:rsidRPr="00FF0390" w14:paraId="516E6CDC" w14:textId="77777777" w:rsidTr="00FB5FEA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48" w:type="dxa"/>
            <w:gridSpan w:val="5"/>
            <w:shd w:val="clear" w:color="auto" w:fill="357539"/>
          </w:tcPr>
          <w:p w14:paraId="4EDEB910" w14:textId="7F69E737" w:rsidR="00ED6D05" w:rsidRPr="00E43718" w:rsidRDefault="00ED6D05" w:rsidP="00ED6D05">
            <w:pPr>
              <w:pStyle w:val="Heading3"/>
              <w:spacing w:before="80"/>
              <w:rPr>
                <w:rFonts w:cs="Arial"/>
                <w:bCs/>
              </w:rPr>
            </w:pPr>
            <w:r w:rsidRPr="004D5E5E">
              <w:rPr>
                <w:rFonts w:cs="Arial"/>
                <w:bCs/>
                <w:color w:val="FFFFFF" w:themeColor="background1"/>
              </w:rPr>
              <w:t>E</w:t>
            </w:r>
            <w:r w:rsidR="004D5E5E" w:rsidRPr="004D5E5E">
              <w:rPr>
                <w:rFonts w:cs="Arial"/>
                <w:bCs/>
                <w:color w:val="FFFFFF" w:themeColor="background1"/>
              </w:rPr>
              <w:t>mployment</w:t>
            </w:r>
          </w:p>
        </w:tc>
      </w:tr>
      <w:tr w:rsidR="00B65ABB" w:rsidRPr="00FF0390" w14:paraId="6B793DA9" w14:textId="77777777" w:rsidTr="008A02A5">
        <w:tblPrEx>
          <w:shd w:val="clear" w:color="auto" w:fill="auto"/>
        </w:tblPrEx>
        <w:trPr>
          <w:cantSplit/>
          <w:trHeight w:val="340"/>
        </w:trPr>
        <w:tc>
          <w:tcPr>
            <w:tcW w:w="2127" w:type="dxa"/>
            <w:gridSpan w:val="2"/>
            <w:vAlign w:val="bottom"/>
          </w:tcPr>
          <w:p w14:paraId="4019E945" w14:textId="77777777" w:rsidR="004B7B5E" w:rsidRPr="004B7B5E" w:rsidRDefault="004B7B5E" w:rsidP="00B56EF2">
            <w:pPr>
              <w:ind w:left="33"/>
              <w:rPr>
                <w:rFonts w:cs="Arial"/>
                <w:bCs/>
                <w:sz w:val="10"/>
                <w:szCs w:val="10"/>
              </w:rPr>
            </w:pPr>
          </w:p>
          <w:p w14:paraId="50AB6A5E" w14:textId="708AE0C0" w:rsidR="00B65ABB" w:rsidRPr="00FF0390" w:rsidRDefault="004D5E5E" w:rsidP="004D5E5E">
            <w:pPr>
              <w:ind w:left="33"/>
              <w:jc w:val="both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Employment Status</w:t>
            </w:r>
          </w:p>
        </w:tc>
        <w:tc>
          <w:tcPr>
            <w:tcW w:w="8363" w:type="dxa"/>
            <w:gridSpan w:val="4"/>
            <w:vAlign w:val="bottom"/>
          </w:tcPr>
          <w:p w14:paraId="5B1C65C6" w14:textId="77777777" w:rsidR="00B65ABB" w:rsidRPr="00FF0390" w:rsidRDefault="00B65ABB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3226C7D8" w14:textId="77777777" w:rsidTr="008A02A5">
        <w:tblPrEx>
          <w:shd w:val="clear" w:color="auto" w:fill="auto"/>
        </w:tblPrEx>
        <w:trPr>
          <w:cantSplit/>
          <w:trHeight w:val="340"/>
        </w:trPr>
        <w:tc>
          <w:tcPr>
            <w:tcW w:w="2127" w:type="dxa"/>
            <w:gridSpan w:val="2"/>
            <w:tcBorders>
              <w:bottom w:val="nil"/>
            </w:tcBorders>
            <w:vAlign w:val="bottom"/>
          </w:tcPr>
          <w:p w14:paraId="253F6958" w14:textId="34E9DAB6" w:rsidR="00B65ABB" w:rsidRPr="00FF0390" w:rsidRDefault="004D5E5E" w:rsidP="004D5E5E">
            <w:pPr>
              <w:ind w:firstLine="33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 xml:space="preserve">Occupation 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CB90CA5" w14:textId="77777777" w:rsidR="00B65ABB" w:rsidRPr="00FF0390" w:rsidRDefault="00B65ABB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60392E6E" w14:textId="77777777" w:rsidTr="008A02A5">
        <w:tblPrEx>
          <w:shd w:val="clear" w:color="auto" w:fill="auto"/>
        </w:tblPrEx>
        <w:trPr>
          <w:cantSplit/>
          <w:trHeight w:val="340"/>
        </w:trPr>
        <w:tc>
          <w:tcPr>
            <w:tcW w:w="2127" w:type="dxa"/>
            <w:gridSpan w:val="2"/>
            <w:tcBorders>
              <w:bottom w:val="nil"/>
            </w:tcBorders>
            <w:vAlign w:val="bottom"/>
          </w:tcPr>
          <w:p w14:paraId="14CD8243" w14:textId="5FB2FC6E" w:rsidR="00B65ABB" w:rsidRPr="00FF0390" w:rsidRDefault="004D5E5E" w:rsidP="004D5E5E">
            <w:pPr>
              <w:ind w:firstLine="33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Hours of Work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bottom w:val="single" w:sz="4" w:space="0" w:color="auto"/>
            </w:tcBorders>
            <w:vAlign w:val="bottom"/>
          </w:tcPr>
          <w:p w14:paraId="2B0B012F" w14:textId="77777777" w:rsidR="00B65ABB" w:rsidRPr="00FF0390" w:rsidRDefault="00B65ABB" w:rsidP="008A02A5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985BE2" w:rsidRPr="00FF0390" w14:paraId="2DF5DEF7" w14:textId="77777777" w:rsidTr="00581370">
        <w:tblPrEx>
          <w:shd w:val="clear" w:color="auto" w:fill="auto"/>
        </w:tblPrEx>
        <w:tc>
          <w:tcPr>
            <w:tcW w:w="10490" w:type="dxa"/>
            <w:gridSpan w:val="6"/>
          </w:tcPr>
          <w:p w14:paraId="1F7D88CD" w14:textId="4BDBC023" w:rsidR="00985BE2" w:rsidRPr="00FF0390" w:rsidRDefault="00985BE2" w:rsidP="00985BE2">
            <w:pPr>
              <w:jc w:val="both"/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2221143C" w14:textId="77777777" w:rsidTr="008F02FE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57539"/>
          </w:tcPr>
          <w:p w14:paraId="31123251" w14:textId="77777777" w:rsidR="00B65ABB" w:rsidRPr="00E43718" w:rsidRDefault="00B65ABB" w:rsidP="007D5F64">
            <w:pPr>
              <w:pStyle w:val="Heading3"/>
              <w:spacing w:before="80"/>
              <w:rPr>
                <w:rFonts w:cs="Arial"/>
                <w:bCs/>
              </w:rPr>
            </w:pPr>
            <w:r w:rsidRPr="00701259">
              <w:rPr>
                <w:rFonts w:cs="Arial"/>
                <w:bCs/>
                <w:color w:val="FFFFFF" w:themeColor="background1"/>
              </w:rPr>
              <w:t>Medical</w:t>
            </w:r>
          </w:p>
        </w:tc>
      </w:tr>
      <w:tr w:rsidR="007D5F64" w:rsidRPr="00FF0390" w14:paraId="51B88509" w14:textId="77777777" w:rsidTr="008F02FE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48" w:type="dxa"/>
            <w:gridSpan w:val="5"/>
          </w:tcPr>
          <w:p w14:paraId="6A120E39" w14:textId="77777777" w:rsidR="007D5F64" w:rsidRPr="008B000F" w:rsidRDefault="007D5F64">
            <w:pPr>
              <w:jc w:val="both"/>
              <w:rPr>
                <w:rFonts w:cs="Arial"/>
                <w:bCs/>
                <w:sz w:val="8"/>
                <w:szCs w:val="6"/>
              </w:rPr>
            </w:pPr>
          </w:p>
        </w:tc>
      </w:tr>
      <w:tr w:rsidR="00B65ABB" w:rsidRPr="00FF0390" w14:paraId="6DA4DCB8" w14:textId="77777777" w:rsidTr="008F02FE">
        <w:tblPrEx>
          <w:shd w:val="clear" w:color="auto" w:fill="auto"/>
        </w:tblPrEx>
        <w:trPr>
          <w:gridBefore w:val="1"/>
          <w:wBefore w:w="142" w:type="dxa"/>
          <w:cantSplit/>
          <w:trHeight w:val="284"/>
        </w:trPr>
        <w:tc>
          <w:tcPr>
            <w:tcW w:w="1985" w:type="dxa"/>
            <w:vAlign w:val="bottom"/>
          </w:tcPr>
          <w:p w14:paraId="2ED48C6D" w14:textId="77777777" w:rsidR="00B65ABB" w:rsidRPr="00FF0390" w:rsidRDefault="00B65ABB" w:rsidP="003F0338">
            <w:pPr>
              <w:jc w:val="right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Current GP Name</w:t>
            </w:r>
          </w:p>
        </w:tc>
        <w:tc>
          <w:tcPr>
            <w:tcW w:w="8363" w:type="dxa"/>
            <w:gridSpan w:val="4"/>
            <w:tcBorders>
              <w:bottom w:val="single" w:sz="4" w:space="0" w:color="auto"/>
            </w:tcBorders>
            <w:vAlign w:val="bottom"/>
          </w:tcPr>
          <w:p w14:paraId="2B1C097D" w14:textId="77777777" w:rsidR="00B65ABB" w:rsidRPr="00FF0390" w:rsidRDefault="00B65ABB" w:rsidP="008A02A5">
            <w:pPr>
              <w:spacing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1480B56A" w14:textId="77777777" w:rsidTr="008F02FE">
        <w:tblPrEx>
          <w:shd w:val="clear" w:color="auto" w:fill="auto"/>
        </w:tblPrEx>
        <w:trPr>
          <w:gridBefore w:val="1"/>
          <w:wBefore w:w="142" w:type="dxa"/>
          <w:cantSplit/>
          <w:trHeight w:val="304"/>
        </w:trPr>
        <w:tc>
          <w:tcPr>
            <w:tcW w:w="1985" w:type="dxa"/>
            <w:vAlign w:val="bottom"/>
          </w:tcPr>
          <w:p w14:paraId="68B476A7" w14:textId="77777777" w:rsidR="00B65ABB" w:rsidRPr="00FF0390" w:rsidRDefault="00B65ABB" w:rsidP="003F0338">
            <w:pPr>
              <w:jc w:val="right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Address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38CF97" w14:textId="77777777" w:rsidR="00B65ABB" w:rsidRPr="00FF0390" w:rsidRDefault="00B65ABB" w:rsidP="008A02A5">
            <w:pPr>
              <w:spacing w:before="60"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765AC8BD" w14:textId="77777777" w:rsidTr="008F02FE">
        <w:tblPrEx>
          <w:shd w:val="clear" w:color="auto" w:fill="auto"/>
        </w:tblPrEx>
        <w:trPr>
          <w:gridBefore w:val="1"/>
          <w:wBefore w:w="142" w:type="dxa"/>
          <w:cantSplit/>
          <w:trHeight w:val="284"/>
        </w:trPr>
        <w:tc>
          <w:tcPr>
            <w:tcW w:w="1985" w:type="dxa"/>
            <w:vAlign w:val="bottom"/>
          </w:tcPr>
          <w:p w14:paraId="28BC6A2B" w14:textId="77777777" w:rsidR="00B65ABB" w:rsidRPr="00FF0390" w:rsidRDefault="00AB1E41" w:rsidP="003F0338">
            <w:pPr>
              <w:jc w:val="right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Phone / Email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1B21C" w14:textId="77777777" w:rsidR="00B65ABB" w:rsidRPr="008B000F" w:rsidRDefault="00B65ABB" w:rsidP="008A02A5">
            <w:pPr>
              <w:spacing w:before="60"/>
              <w:rPr>
                <w:rFonts w:cs="Arial"/>
                <w:bCs/>
                <w:sz w:val="24"/>
                <w:szCs w:val="24"/>
              </w:rPr>
            </w:pPr>
          </w:p>
        </w:tc>
      </w:tr>
      <w:tr w:rsidR="007D5F64" w:rsidRPr="00FF0390" w14:paraId="476E14E5" w14:textId="77777777" w:rsidTr="008F02FE">
        <w:tblPrEx>
          <w:shd w:val="clear" w:color="auto" w:fill="auto"/>
        </w:tblPrEx>
        <w:trPr>
          <w:gridBefore w:val="1"/>
          <w:wBefore w:w="142" w:type="dxa"/>
        </w:trPr>
        <w:tc>
          <w:tcPr>
            <w:tcW w:w="10348" w:type="dxa"/>
            <w:gridSpan w:val="5"/>
          </w:tcPr>
          <w:p w14:paraId="2441277C" w14:textId="77777777" w:rsidR="008F02FE" w:rsidRPr="000A5130" w:rsidRDefault="008F02FE" w:rsidP="008F02FE">
            <w:pPr>
              <w:jc w:val="both"/>
              <w:rPr>
                <w:bCs/>
                <w:iCs/>
                <w:sz w:val="6"/>
                <w:szCs w:val="4"/>
              </w:rPr>
            </w:pPr>
          </w:p>
          <w:p w14:paraId="7294856D" w14:textId="77777777" w:rsidR="008F02FE" w:rsidRDefault="008F02FE" w:rsidP="008F02FE">
            <w:pPr>
              <w:jc w:val="both"/>
              <w:rPr>
                <w:bCs/>
                <w:iCs/>
              </w:rPr>
            </w:pPr>
            <w:proofErr w:type="gramStart"/>
            <w:r w:rsidRPr="00EC1592">
              <w:rPr>
                <w:bCs/>
                <w:iCs/>
              </w:rPr>
              <w:t>Is</w:t>
            </w:r>
            <w:proofErr w:type="gramEnd"/>
            <w:r w:rsidRPr="00EC1592">
              <w:rPr>
                <w:bCs/>
                <w:iCs/>
              </w:rPr>
              <w:t xml:space="preserve"> there any specific medical history or conditions that Stop should be aware </w:t>
            </w:r>
            <w:r>
              <w:rPr>
                <w:bCs/>
                <w:iCs/>
              </w:rPr>
              <w:t>of</w:t>
            </w:r>
            <w:r w:rsidRPr="00EC1592">
              <w:rPr>
                <w:bCs/>
                <w:iCs/>
              </w:rPr>
              <w:t>?</w:t>
            </w:r>
            <w:r>
              <w:rPr>
                <w:bCs/>
                <w:iCs/>
              </w:rPr>
              <w:t xml:space="preserve"> </w:t>
            </w:r>
          </w:p>
          <w:p w14:paraId="46CFAE71" w14:textId="77777777" w:rsidR="008F02FE" w:rsidRDefault="008F02FE" w:rsidP="008F02FE">
            <w:pPr>
              <w:jc w:val="both"/>
              <w:rPr>
                <w:bCs/>
                <w:i/>
                <w:sz w:val="20"/>
                <w:szCs w:val="18"/>
              </w:rPr>
            </w:pPr>
            <w:r w:rsidRPr="00971013">
              <w:rPr>
                <w:bCs/>
                <w:i/>
                <w:sz w:val="20"/>
                <w:szCs w:val="18"/>
              </w:rPr>
              <w:t>e.g. allergies, asthma</w:t>
            </w:r>
            <w:r w:rsidRPr="00971013">
              <w:rPr>
                <w:bCs/>
                <w:i/>
                <w:sz w:val="18"/>
                <w:szCs w:val="16"/>
              </w:rPr>
              <w:t xml:space="preserve">, </w:t>
            </w:r>
            <w:r w:rsidRPr="00971013">
              <w:rPr>
                <w:bCs/>
                <w:i/>
                <w:sz w:val="20"/>
                <w:szCs w:val="18"/>
              </w:rPr>
              <w:t>epilepsy</w:t>
            </w:r>
            <w:r>
              <w:rPr>
                <w:bCs/>
                <w:i/>
                <w:sz w:val="20"/>
                <w:szCs w:val="18"/>
              </w:rPr>
              <w:t>, food allergy/intolerance, head injury, depression, anxiety.</w:t>
            </w:r>
          </w:p>
          <w:p w14:paraId="770756F4" w14:textId="77777777" w:rsidR="007D5F64" w:rsidRPr="008F02FE" w:rsidRDefault="007D5F64">
            <w:pPr>
              <w:jc w:val="both"/>
              <w:rPr>
                <w:rFonts w:cs="Arial"/>
                <w:bCs/>
                <w:szCs w:val="22"/>
              </w:rPr>
            </w:pPr>
          </w:p>
          <w:p w14:paraId="5CB2F58C" w14:textId="77777777" w:rsidR="008F02FE" w:rsidRDefault="008F02FE">
            <w:pPr>
              <w:jc w:val="both"/>
              <w:rPr>
                <w:rFonts w:cs="Arial"/>
                <w:bCs/>
                <w:szCs w:val="22"/>
              </w:rPr>
            </w:pPr>
          </w:p>
          <w:p w14:paraId="3AF833AD" w14:textId="77777777" w:rsidR="008F02FE" w:rsidRDefault="008F02FE">
            <w:pPr>
              <w:jc w:val="both"/>
              <w:rPr>
                <w:rFonts w:cs="Arial"/>
                <w:bCs/>
                <w:szCs w:val="22"/>
              </w:rPr>
            </w:pPr>
          </w:p>
          <w:p w14:paraId="4F36E0FB" w14:textId="77777777" w:rsidR="008F02FE" w:rsidRPr="008F02FE" w:rsidRDefault="008F02FE">
            <w:pPr>
              <w:jc w:val="both"/>
              <w:rPr>
                <w:rFonts w:cs="Arial"/>
                <w:bCs/>
                <w:szCs w:val="22"/>
              </w:rPr>
            </w:pPr>
          </w:p>
          <w:p w14:paraId="13D4026F" w14:textId="77777777" w:rsidR="008F02FE" w:rsidRPr="00DD0294" w:rsidRDefault="008F02FE">
            <w:pPr>
              <w:jc w:val="both"/>
              <w:rPr>
                <w:rFonts w:cs="Arial"/>
                <w:bCs/>
                <w:sz w:val="12"/>
                <w:szCs w:val="12"/>
              </w:rPr>
            </w:pPr>
          </w:p>
        </w:tc>
      </w:tr>
      <w:tr w:rsidR="007D5F64" w:rsidRPr="00FF0390" w14:paraId="31C88138" w14:textId="77777777" w:rsidTr="00533CE7">
        <w:tblPrEx>
          <w:shd w:val="clear" w:color="auto" w:fill="auto"/>
        </w:tblPrEx>
        <w:trPr>
          <w:gridBefore w:val="1"/>
          <w:gridAfter w:val="1"/>
          <w:wBefore w:w="142" w:type="dxa"/>
          <w:wAfter w:w="143" w:type="dxa"/>
          <w:cantSplit/>
          <w:trHeight w:val="95"/>
        </w:trPr>
        <w:tc>
          <w:tcPr>
            <w:tcW w:w="10205" w:type="dxa"/>
            <w:gridSpan w:val="4"/>
            <w:shd w:val="clear" w:color="auto" w:fill="357539"/>
          </w:tcPr>
          <w:p w14:paraId="71F7280D" w14:textId="77777777" w:rsidR="007D5F64" w:rsidRPr="00E43718" w:rsidRDefault="007D5F64" w:rsidP="007D5F64">
            <w:pPr>
              <w:pStyle w:val="Heading3"/>
              <w:spacing w:before="80"/>
              <w:rPr>
                <w:rFonts w:cs="Arial"/>
                <w:bCs/>
              </w:rPr>
            </w:pPr>
            <w:r w:rsidRPr="00A25F48">
              <w:rPr>
                <w:rFonts w:cs="Arial"/>
                <w:bCs/>
                <w:color w:val="FFFFFF" w:themeColor="background1"/>
              </w:rPr>
              <w:lastRenderedPageBreak/>
              <w:t>Formal Reports &amp; Records Checklist</w:t>
            </w:r>
          </w:p>
        </w:tc>
      </w:tr>
      <w:tr w:rsidR="00AB1E41" w:rsidRPr="00FF0390" w14:paraId="75EEA8A4" w14:textId="77777777" w:rsidTr="00533CE7">
        <w:tblPrEx>
          <w:shd w:val="clear" w:color="auto" w:fill="auto"/>
        </w:tblPrEx>
        <w:trPr>
          <w:gridAfter w:val="2"/>
          <w:wAfter w:w="744" w:type="dxa"/>
          <w:trHeight w:val="95"/>
        </w:trPr>
        <w:tc>
          <w:tcPr>
            <w:tcW w:w="9746" w:type="dxa"/>
            <w:gridSpan w:val="4"/>
          </w:tcPr>
          <w:p w14:paraId="74121CFA" w14:textId="77777777" w:rsidR="00AB1E41" w:rsidRPr="003707EA" w:rsidRDefault="00AB1E41">
            <w:pPr>
              <w:jc w:val="both"/>
              <w:rPr>
                <w:rFonts w:cs="Arial"/>
                <w:bCs/>
                <w:sz w:val="6"/>
                <w:szCs w:val="4"/>
              </w:rPr>
            </w:pPr>
          </w:p>
        </w:tc>
      </w:tr>
      <w:tr w:rsidR="008F4FCB" w:rsidRPr="00FF0390" w14:paraId="6598E27B" w14:textId="77777777" w:rsidTr="00533CE7">
        <w:tblPrEx>
          <w:shd w:val="clear" w:color="auto" w:fill="auto"/>
        </w:tblPrEx>
        <w:trPr>
          <w:gridAfter w:val="2"/>
          <w:wAfter w:w="744" w:type="dxa"/>
        </w:trPr>
        <w:tc>
          <w:tcPr>
            <w:tcW w:w="9746" w:type="dxa"/>
            <w:gridSpan w:val="4"/>
          </w:tcPr>
          <w:p w14:paraId="7CFE0B24" w14:textId="77777777" w:rsidR="008F4FCB" w:rsidRDefault="008F4FCB" w:rsidP="008F4FCB">
            <w:pPr>
              <w:spacing w:before="80" w:after="80"/>
              <w:jc w:val="both"/>
              <w:rPr>
                <w:bCs/>
                <w:szCs w:val="22"/>
              </w:rPr>
            </w:pPr>
            <w:r>
              <w:rPr>
                <w:bCs/>
              </w:rPr>
              <w:t>To support in our referral triaging process, please supply copies to the following reports and records (if they are available):</w:t>
            </w:r>
            <w:r>
              <w:rPr>
                <w:bCs/>
                <w:szCs w:val="22"/>
              </w:rPr>
              <w:t xml:space="preserve"> </w:t>
            </w:r>
          </w:p>
          <w:p w14:paraId="46E92312" w14:textId="77777777" w:rsidR="000A2C90" w:rsidRPr="000A2C90" w:rsidRDefault="000A2C90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 w:rsidRPr="000A2C90">
              <w:rPr>
                <w:bCs/>
                <w:szCs w:val="22"/>
              </w:rPr>
              <w:t xml:space="preserve">Police Summary of Facts </w:t>
            </w:r>
          </w:p>
          <w:p w14:paraId="664C18B8" w14:textId="03AF802C" w:rsidR="000A2C90" w:rsidRPr="000A2C90" w:rsidRDefault="00EB6D3B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>
              <w:rPr>
                <w:bCs/>
                <w:szCs w:val="22"/>
              </w:rPr>
              <w:t>Judge’s Sentencing Notes</w:t>
            </w:r>
          </w:p>
          <w:p w14:paraId="6E4D188B" w14:textId="1C4423FC" w:rsidR="000A2C90" w:rsidRPr="000A2C90" w:rsidRDefault="00EB6D3B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>
              <w:rPr>
                <w:bCs/>
                <w:szCs w:val="22"/>
              </w:rPr>
              <w:t>Victim Impact Reports</w:t>
            </w:r>
          </w:p>
          <w:p w14:paraId="5AD9042D" w14:textId="24FA68D8" w:rsidR="000A2C90" w:rsidRPr="000A2C90" w:rsidRDefault="00EB6D3B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>
              <w:rPr>
                <w:bCs/>
                <w:szCs w:val="22"/>
              </w:rPr>
              <w:t>Specialist Assessment/Treatment Reports</w:t>
            </w:r>
          </w:p>
          <w:p w14:paraId="77F90A48" w14:textId="77777777" w:rsidR="000A2C90" w:rsidRPr="000A2C90" w:rsidRDefault="008F4FCB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 w:rsidRPr="000A2C90">
              <w:rPr>
                <w:bCs/>
                <w:szCs w:val="22"/>
              </w:rPr>
              <w:t>Psychiatric/Psychological Reports</w:t>
            </w:r>
          </w:p>
          <w:p w14:paraId="68EC1D71" w14:textId="7A16A27F" w:rsidR="008F4FCB" w:rsidRPr="003504CE" w:rsidRDefault="008F4FCB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 w:rsidRPr="000A2C90">
              <w:rPr>
                <w:bCs/>
                <w:szCs w:val="22"/>
              </w:rPr>
              <w:t>Medical Specialists Reports</w:t>
            </w:r>
          </w:p>
          <w:p w14:paraId="55CE1969" w14:textId="51064685" w:rsidR="003504CE" w:rsidRPr="00581370" w:rsidRDefault="007B5139" w:rsidP="000A2C90">
            <w:pPr>
              <w:pStyle w:val="ListParagraph"/>
              <w:numPr>
                <w:ilvl w:val="0"/>
                <w:numId w:val="3"/>
              </w:numPr>
              <w:spacing w:before="80" w:after="80"/>
              <w:jc w:val="both"/>
              <w:rPr>
                <w:bCs/>
                <w:sz w:val="20"/>
              </w:rPr>
            </w:pPr>
            <w:r>
              <w:rPr>
                <w:bCs/>
                <w:szCs w:val="22"/>
              </w:rPr>
              <w:t>Restorative Justice Notes</w:t>
            </w:r>
          </w:p>
          <w:p w14:paraId="21C0C7A1" w14:textId="77777777" w:rsidR="00581370" w:rsidRPr="00581370" w:rsidRDefault="00581370" w:rsidP="00581370">
            <w:pPr>
              <w:pStyle w:val="ListParagraph"/>
              <w:spacing w:before="80" w:after="80"/>
              <w:jc w:val="both"/>
              <w:rPr>
                <w:bCs/>
                <w:sz w:val="8"/>
                <w:szCs w:val="8"/>
              </w:rPr>
            </w:pPr>
          </w:p>
          <w:p w14:paraId="457CF391" w14:textId="77777777" w:rsidR="008F4FCB" w:rsidRPr="003707EA" w:rsidRDefault="008F4FCB">
            <w:pPr>
              <w:jc w:val="both"/>
              <w:rPr>
                <w:rFonts w:cs="Arial"/>
                <w:bCs/>
                <w:sz w:val="8"/>
                <w:szCs w:val="6"/>
              </w:rPr>
            </w:pPr>
          </w:p>
        </w:tc>
      </w:tr>
      <w:tr w:rsidR="0007549F" w:rsidRPr="00FF0390" w14:paraId="277C4EA2" w14:textId="77777777" w:rsidTr="00533CE7">
        <w:tblPrEx>
          <w:shd w:val="clear" w:color="auto" w:fill="auto"/>
        </w:tblPrEx>
        <w:trPr>
          <w:gridBefore w:val="1"/>
          <w:gridAfter w:val="1"/>
          <w:wBefore w:w="142" w:type="dxa"/>
          <w:wAfter w:w="143" w:type="dxa"/>
          <w:cantSplit/>
        </w:trPr>
        <w:tc>
          <w:tcPr>
            <w:tcW w:w="10205" w:type="dxa"/>
            <w:gridSpan w:val="4"/>
            <w:shd w:val="clear" w:color="auto" w:fill="357539"/>
          </w:tcPr>
          <w:p w14:paraId="10ABBCF2" w14:textId="63CA7BA3" w:rsidR="0007549F" w:rsidRPr="00A25F48" w:rsidRDefault="0007549F" w:rsidP="00AE3DE2">
            <w:pPr>
              <w:pStyle w:val="Heading3"/>
              <w:spacing w:before="80"/>
              <w:rPr>
                <w:rFonts w:cs="Arial"/>
                <w:bCs/>
                <w:color w:val="FFFFFF" w:themeColor="background1"/>
              </w:rPr>
            </w:pPr>
            <w:r w:rsidRPr="00A25F48">
              <w:rPr>
                <w:rFonts w:cs="Arial"/>
                <w:bCs/>
                <w:color w:val="FFFFFF" w:themeColor="background1"/>
              </w:rPr>
              <w:t>Privacy Act</w:t>
            </w:r>
          </w:p>
        </w:tc>
      </w:tr>
      <w:tr w:rsidR="0007549F" w:rsidRPr="00FF0390" w14:paraId="6D0455FD" w14:textId="77777777" w:rsidTr="00533CE7">
        <w:tblPrEx>
          <w:shd w:val="clear" w:color="auto" w:fill="auto"/>
        </w:tblPrEx>
        <w:trPr>
          <w:gridAfter w:val="2"/>
          <w:wAfter w:w="744" w:type="dxa"/>
          <w:cantSplit/>
        </w:trPr>
        <w:tc>
          <w:tcPr>
            <w:tcW w:w="9746" w:type="dxa"/>
            <w:gridSpan w:val="4"/>
          </w:tcPr>
          <w:p w14:paraId="66E15199" w14:textId="77777777" w:rsidR="0007549F" w:rsidRPr="0007549F" w:rsidRDefault="0007549F">
            <w:pPr>
              <w:jc w:val="both"/>
              <w:rPr>
                <w:rFonts w:cs="Arial"/>
                <w:bCs/>
                <w:sz w:val="12"/>
                <w:szCs w:val="10"/>
              </w:rPr>
            </w:pPr>
          </w:p>
        </w:tc>
      </w:tr>
    </w:tbl>
    <w:p w14:paraId="4431456C" w14:textId="00E8754A" w:rsidR="00DD5683" w:rsidRDefault="00DD5683" w:rsidP="00DD5683">
      <w:pPr>
        <w:pStyle w:val="BodyText2"/>
        <w:tabs>
          <w:tab w:val="left" w:pos="-284"/>
        </w:tabs>
        <w:ind w:left="-567"/>
        <w:rPr>
          <w:b w:val="0"/>
          <w:bCs/>
        </w:rPr>
      </w:pPr>
      <w:r>
        <w:rPr>
          <w:b w:val="0"/>
          <w:bCs/>
        </w:rPr>
        <w:t xml:space="preserve">By signing this form, </w:t>
      </w:r>
      <w:r w:rsidR="007E4FF0">
        <w:rPr>
          <w:b w:val="0"/>
          <w:bCs/>
        </w:rPr>
        <w:t xml:space="preserve">the client or the referrer </w:t>
      </w:r>
      <w:r w:rsidR="00124DBE">
        <w:rPr>
          <w:b w:val="0"/>
          <w:bCs/>
        </w:rPr>
        <w:t>acknowledge the following and a</w:t>
      </w:r>
      <w:r>
        <w:rPr>
          <w:b w:val="0"/>
          <w:bCs/>
        </w:rPr>
        <w:t xml:space="preserve">re giving permission for information to be used for the following purposes: </w:t>
      </w:r>
    </w:p>
    <w:p w14:paraId="314121B8" w14:textId="77777777" w:rsidR="00DD5683" w:rsidRPr="000B51E4" w:rsidRDefault="00DD5683" w:rsidP="00DD5683">
      <w:pPr>
        <w:pStyle w:val="BodyText2"/>
        <w:tabs>
          <w:tab w:val="left" w:pos="-284"/>
        </w:tabs>
        <w:ind w:left="-567"/>
        <w:rPr>
          <w:b w:val="0"/>
          <w:bCs/>
          <w:sz w:val="10"/>
          <w:szCs w:val="8"/>
        </w:rPr>
      </w:pPr>
    </w:p>
    <w:p w14:paraId="556D3DA3" w14:textId="280CCACE" w:rsidR="00DD5683" w:rsidRDefault="00DD5683" w:rsidP="00124DBE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>
        <w:rPr>
          <w:b w:val="0"/>
          <w:bCs/>
        </w:rPr>
        <w:t xml:space="preserve">By kaimahi of the Stop </w:t>
      </w:r>
      <w:r w:rsidR="00124DBE">
        <w:rPr>
          <w:b w:val="0"/>
          <w:bCs/>
        </w:rPr>
        <w:t>A</w:t>
      </w:r>
      <w:r w:rsidR="003D6C5B">
        <w:rPr>
          <w:b w:val="0"/>
          <w:bCs/>
        </w:rPr>
        <w:t>dult</w:t>
      </w:r>
      <w:r>
        <w:rPr>
          <w:b w:val="0"/>
          <w:bCs/>
        </w:rPr>
        <w:t xml:space="preserve"> Service for the purposes of the service triaging the referral for consideration of service delivery.   </w:t>
      </w:r>
    </w:p>
    <w:p w14:paraId="5AE28AA7" w14:textId="4FDAE13F" w:rsidR="00DD5683" w:rsidRDefault="00DD5683" w:rsidP="00124DBE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>
        <w:rPr>
          <w:b w:val="0"/>
          <w:bCs/>
        </w:rPr>
        <w:t>Information may be shared with the other professionals nominated by the</w:t>
      </w:r>
      <w:r w:rsidR="003D6C5B">
        <w:rPr>
          <w:b w:val="0"/>
          <w:bCs/>
        </w:rPr>
        <w:t xml:space="preserve"> client or</w:t>
      </w:r>
      <w:r>
        <w:rPr>
          <w:b w:val="0"/>
          <w:bCs/>
        </w:rPr>
        <w:t xml:space="preserve"> referrer within this documentation, where it is in the best interests of the individual concerned and for matters of safety.   </w:t>
      </w:r>
    </w:p>
    <w:p w14:paraId="3EA5AF34" w14:textId="77777777" w:rsidR="00892C20" w:rsidRDefault="00DD5683" w:rsidP="00892C20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>
        <w:rPr>
          <w:b w:val="0"/>
          <w:bCs/>
        </w:rPr>
        <w:t xml:space="preserve">Existing information held by Stop as a result of earlier consultations may also be used to help provide appropriate services.  </w:t>
      </w:r>
    </w:p>
    <w:p w14:paraId="3BD8952E" w14:textId="1F774BDA" w:rsidR="00892C20" w:rsidRPr="00892C20" w:rsidRDefault="00892C20" w:rsidP="00892C20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 w:rsidRPr="00892C20">
        <w:rPr>
          <w:rFonts w:cs="Arial"/>
          <w:b w:val="0"/>
          <w:bCs/>
          <w:szCs w:val="22"/>
          <w:lang w:val="en-NZ" w:eastAsia="en-NZ"/>
        </w:rPr>
        <w:t>Stop does not undertake a duty of care for you (the client) until the referral has been accepted and there is active engagement with the nominated clinician.</w:t>
      </w:r>
    </w:p>
    <w:p w14:paraId="4418C39F" w14:textId="77777777" w:rsidR="00581370" w:rsidRPr="00A25F48" w:rsidRDefault="00581370" w:rsidP="00E714E5">
      <w:pPr>
        <w:tabs>
          <w:tab w:val="left" w:pos="-284"/>
        </w:tabs>
        <w:jc w:val="both"/>
        <w:rPr>
          <w:rFonts w:cs="Arial"/>
          <w:bCs/>
          <w:color w:val="FFFFFF" w:themeColor="background1"/>
        </w:rPr>
      </w:pPr>
    </w:p>
    <w:p w14:paraId="263F2392" w14:textId="00CCA1CB" w:rsidR="006C0460" w:rsidRPr="00A25F48" w:rsidRDefault="006C0460" w:rsidP="00A25F48">
      <w:pPr>
        <w:shd w:val="clear" w:color="auto" w:fill="357539"/>
        <w:tabs>
          <w:tab w:val="left" w:pos="-284"/>
        </w:tabs>
        <w:ind w:left="-567"/>
        <w:rPr>
          <w:rFonts w:cs="Arial"/>
          <w:b/>
          <w:bCs/>
          <w:iCs/>
          <w:color w:val="FFFFFF" w:themeColor="background1"/>
          <w:sz w:val="32"/>
          <w:szCs w:val="28"/>
        </w:rPr>
      </w:pPr>
      <w:r w:rsidRPr="00A25F48">
        <w:rPr>
          <w:rFonts w:cs="Arial"/>
          <w:b/>
          <w:bCs/>
          <w:iCs/>
          <w:color w:val="FFFFFF" w:themeColor="background1"/>
        </w:rPr>
        <w:t>Consent</w:t>
      </w:r>
    </w:p>
    <w:p w14:paraId="3D5F220E" w14:textId="77777777" w:rsidR="00581370" w:rsidRPr="00581370" w:rsidRDefault="00581370" w:rsidP="00FB5FEA">
      <w:pPr>
        <w:shd w:val="clear" w:color="auto" w:fill="357539"/>
        <w:tabs>
          <w:tab w:val="left" w:pos="-284"/>
        </w:tabs>
        <w:ind w:left="-567"/>
        <w:jc w:val="both"/>
        <w:rPr>
          <w:rFonts w:cs="Arial"/>
          <w:b/>
          <w:bCs/>
          <w:iCs/>
          <w:sz w:val="8"/>
          <w:szCs w:val="6"/>
        </w:rPr>
      </w:pPr>
    </w:p>
    <w:p w14:paraId="5CCDC922" w14:textId="77777777" w:rsidR="006C0460" w:rsidRPr="00533CE7" w:rsidRDefault="006C0460" w:rsidP="00DD5683">
      <w:pPr>
        <w:tabs>
          <w:tab w:val="left" w:pos="-284"/>
        </w:tabs>
        <w:ind w:left="-567"/>
        <w:jc w:val="both"/>
        <w:rPr>
          <w:rFonts w:cs="Arial"/>
          <w:b/>
          <w:bCs/>
          <w:i/>
          <w:sz w:val="8"/>
          <w:szCs w:val="6"/>
        </w:rPr>
      </w:pPr>
    </w:p>
    <w:p w14:paraId="05B0F1A2" w14:textId="6B9540FB" w:rsidR="00AB1E41" w:rsidRPr="00FF0390" w:rsidRDefault="00AB1E41" w:rsidP="00DD5683">
      <w:pPr>
        <w:tabs>
          <w:tab w:val="left" w:pos="-284"/>
        </w:tabs>
        <w:ind w:left="-567"/>
        <w:jc w:val="both"/>
        <w:rPr>
          <w:rFonts w:cs="Arial"/>
          <w:b/>
          <w:bCs/>
          <w:i/>
        </w:rPr>
      </w:pPr>
      <w:r w:rsidRPr="00FF0390">
        <w:rPr>
          <w:rFonts w:cs="Arial"/>
          <w:b/>
          <w:bCs/>
          <w:i/>
        </w:rPr>
        <w:t xml:space="preserve">It is important that this document is signed below by </w:t>
      </w:r>
      <w:r w:rsidR="00537C26">
        <w:rPr>
          <w:rFonts w:cs="Arial"/>
          <w:b/>
          <w:bCs/>
          <w:i/>
        </w:rPr>
        <w:t xml:space="preserve">the </w:t>
      </w:r>
      <w:r w:rsidR="00A25F48">
        <w:rPr>
          <w:rFonts w:cs="Arial"/>
          <w:b/>
          <w:bCs/>
          <w:i/>
        </w:rPr>
        <w:t xml:space="preserve">client </w:t>
      </w:r>
      <w:r w:rsidRPr="00FF0390">
        <w:rPr>
          <w:rFonts w:cs="Arial"/>
          <w:b/>
          <w:bCs/>
          <w:i/>
        </w:rPr>
        <w:t>and</w:t>
      </w:r>
      <w:r w:rsidR="00A25F48">
        <w:rPr>
          <w:rFonts w:cs="Arial"/>
          <w:b/>
          <w:bCs/>
          <w:i/>
        </w:rPr>
        <w:t xml:space="preserve"> (if applicable) the referrer</w:t>
      </w:r>
      <w:r w:rsidRPr="00FF0390">
        <w:rPr>
          <w:rFonts w:cs="Arial"/>
          <w:b/>
          <w:bCs/>
          <w:i/>
        </w:rPr>
        <w:t xml:space="preserve">. </w:t>
      </w:r>
    </w:p>
    <w:p w14:paraId="7032823B" w14:textId="77777777" w:rsidR="00AE3DE2" w:rsidRPr="00FF0390" w:rsidRDefault="00AE3DE2" w:rsidP="00DD5683">
      <w:pPr>
        <w:tabs>
          <w:tab w:val="left" w:pos="-284"/>
        </w:tabs>
        <w:ind w:left="-567"/>
        <w:jc w:val="both"/>
        <w:rPr>
          <w:rFonts w:cs="Arial"/>
          <w:bCs/>
        </w:rPr>
      </w:pPr>
    </w:p>
    <w:p w14:paraId="5CBAFBFB" w14:textId="77777777" w:rsidR="00B65ABB" w:rsidRPr="00FF0390" w:rsidRDefault="00B65ABB" w:rsidP="00DD5683">
      <w:pPr>
        <w:tabs>
          <w:tab w:val="left" w:pos="-284"/>
        </w:tabs>
        <w:ind w:left="-567"/>
        <w:jc w:val="both"/>
        <w:rPr>
          <w:rFonts w:cs="Arial"/>
          <w:bCs/>
        </w:rPr>
      </w:pPr>
      <w:r w:rsidRPr="00FF0390">
        <w:rPr>
          <w:rFonts w:cs="Arial"/>
          <w:bCs/>
        </w:rPr>
        <w:t xml:space="preserve">Please forward this </w:t>
      </w:r>
      <w:r w:rsidR="00AB1E41" w:rsidRPr="00FF0390">
        <w:rPr>
          <w:rFonts w:cs="Arial"/>
          <w:bCs/>
        </w:rPr>
        <w:t xml:space="preserve">signed </w:t>
      </w:r>
      <w:r w:rsidRPr="00FF0390">
        <w:rPr>
          <w:rFonts w:cs="Arial"/>
          <w:bCs/>
        </w:rPr>
        <w:t>referral form and the information requested above to:</w:t>
      </w:r>
    </w:p>
    <w:p w14:paraId="0C61B16A" w14:textId="77777777" w:rsidR="00B65ABB" w:rsidRPr="00FF0390" w:rsidRDefault="00B65ABB" w:rsidP="00DD5683">
      <w:pPr>
        <w:tabs>
          <w:tab w:val="left" w:pos="-284"/>
        </w:tabs>
        <w:ind w:left="-567"/>
        <w:jc w:val="both"/>
        <w:rPr>
          <w:rFonts w:cs="Arial"/>
          <w:bCs/>
        </w:rPr>
      </w:pPr>
    </w:p>
    <w:tbl>
      <w:tblPr>
        <w:tblW w:w="10065" w:type="dxa"/>
        <w:tblLook w:val="0000" w:firstRow="0" w:lastRow="0" w:firstColumn="0" w:lastColumn="0" w:noHBand="0" w:noVBand="0"/>
      </w:tblPr>
      <w:tblGrid>
        <w:gridCol w:w="5812"/>
        <w:gridCol w:w="4253"/>
      </w:tblGrid>
      <w:tr w:rsidR="00505505" w14:paraId="0784B001" w14:textId="77777777" w:rsidTr="00332335">
        <w:tc>
          <w:tcPr>
            <w:tcW w:w="5812" w:type="dxa"/>
          </w:tcPr>
          <w:p w14:paraId="0D6CCB4C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Team Leader</w:t>
            </w:r>
          </w:p>
          <w:p w14:paraId="21BFDF14" w14:textId="7B9802DF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Stop A</w:t>
            </w:r>
            <w:r w:rsidR="00905D95">
              <w:rPr>
                <w:bCs/>
              </w:rPr>
              <w:t>dult Service</w:t>
            </w:r>
          </w:p>
          <w:p w14:paraId="58DDCC25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P. O. Box 26130, North Avon</w:t>
            </w:r>
          </w:p>
          <w:p w14:paraId="4FED8507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CHRISTCHURCH 8148</w:t>
            </w:r>
          </w:p>
          <w:p w14:paraId="6615325C" w14:textId="77777777" w:rsidR="00505505" w:rsidRDefault="00505505" w:rsidP="00332335">
            <w:pPr>
              <w:jc w:val="both"/>
              <w:rPr>
                <w:bCs/>
              </w:rPr>
            </w:pPr>
          </w:p>
        </w:tc>
        <w:tc>
          <w:tcPr>
            <w:tcW w:w="4253" w:type="dxa"/>
          </w:tcPr>
          <w:p w14:paraId="0610AC26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Phone</w:t>
            </w:r>
            <w:r>
              <w:rPr>
                <w:bCs/>
              </w:rPr>
              <w:tab/>
              <w:t>(03) 353 0257</w:t>
            </w:r>
          </w:p>
          <w:p w14:paraId="48A8E2EE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Email:</w:t>
            </w:r>
            <w:r>
              <w:rPr>
                <w:bCs/>
              </w:rPr>
              <w:tab/>
            </w:r>
            <w:hyperlink r:id="rId11" w:history="1">
              <w:r w:rsidRPr="00AE029E">
                <w:rPr>
                  <w:rStyle w:val="Hyperlink"/>
                </w:rPr>
                <w:t>info</w:t>
              </w:r>
              <w:r w:rsidRPr="00AE029E">
                <w:rPr>
                  <w:rStyle w:val="Hyperlink"/>
                  <w:bCs/>
                </w:rPr>
                <w:t>@stop.org.nz</w:t>
              </w:r>
            </w:hyperlink>
          </w:p>
          <w:p w14:paraId="121695FC" w14:textId="77777777" w:rsidR="00505505" w:rsidRDefault="00505505" w:rsidP="00332335">
            <w:pPr>
              <w:jc w:val="both"/>
              <w:rPr>
                <w:bCs/>
              </w:rPr>
            </w:pPr>
          </w:p>
        </w:tc>
      </w:tr>
    </w:tbl>
    <w:p w14:paraId="0DBB3124" w14:textId="77777777" w:rsidR="00B65ABB" w:rsidRPr="00FF0390" w:rsidRDefault="00B65ABB">
      <w:pPr>
        <w:jc w:val="both"/>
        <w:rPr>
          <w:rFonts w:cs="Arial"/>
          <w:bCs/>
        </w:rPr>
      </w:pPr>
    </w:p>
    <w:tbl>
      <w:tblPr>
        <w:tblW w:w="10632" w:type="dxa"/>
        <w:tblInd w:w="-567" w:type="dxa"/>
        <w:tblLook w:val="0000" w:firstRow="0" w:lastRow="0" w:firstColumn="0" w:lastColumn="0" w:noHBand="0" w:noVBand="0"/>
      </w:tblPr>
      <w:tblGrid>
        <w:gridCol w:w="6379"/>
        <w:gridCol w:w="4253"/>
      </w:tblGrid>
      <w:tr w:rsidR="00905D95" w:rsidRPr="00046A1C" w14:paraId="664DDEEE" w14:textId="77777777" w:rsidTr="00E35772">
        <w:trPr>
          <w:trHeight w:val="1953"/>
        </w:trPr>
        <w:tc>
          <w:tcPr>
            <w:tcW w:w="6379" w:type="dxa"/>
            <w:vAlign w:val="bottom"/>
          </w:tcPr>
          <w:p w14:paraId="63365F36" w14:textId="442E5295" w:rsidR="00905D95" w:rsidRPr="008A02A5" w:rsidRDefault="008A02A5" w:rsidP="00E35772">
            <w:pPr>
              <w:spacing w:before="80" w:after="80"/>
              <w:rPr>
                <w:b/>
                <w:szCs w:val="22"/>
              </w:rPr>
            </w:pPr>
            <w:r w:rsidRPr="006C04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F85CDCD" wp14:editId="45C4DB0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224790</wp:posOffset>
                      </wp:positionV>
                      <wp:extent cx="3590925" cy="0"/>
                      <wp:effectExtent l="0" t="0" r="0" b="0"/>
                      <wp:wrapNone/>
                      <wp:docPr id="16547356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3827F3" id="Straight Connector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277.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" strokecolor="black [3213]"/>
                  </w:pict>
                </mc:Fallback>
              </mc:AlternateContent>
            </w:r>
          </w:p>
          <w:p w14:paraId="37EF8E9B" w14:textId="77777777" w:rsidR="00905D95" w:rsidRPr="00581370" w:rsidRDefault="00905D95" w:rsidP="00E35772">
            <w:pPr>
              <w:spacing w:before="80" w:after="80"/>
              <w:ind w:left="39"/>
              <w:rPr>
                <w:b/>
                <w:sz w:val="2"/>
                <w:szCs w:val="2"/>
              </w:rPr>
            </w:pPr>
          </w:p>
          <w:p w14:paraId="0C1AB995" w14:textId="58B4AB92" w:rsidR="00905D95" w:rsidRPr="006C0460" w:rsidRDefault="00905D95" w:rsidP="00E35772">
            <w:pPr>
              <w:spacing w:before="80" w:after="80"/>
              <w:rPr>
                <w:bCs/>
                <w:i/>
                <w:iCs/>
                <w:sz w:val="16"/>
                <w:szCs w:val="16"/>
              </w:rPr>
            </w:pPr>
            <w:r w:rsidRPr="006C0460">
              <w:rPr>
                <w:b/>
              </w:rPr>
              <w:t xml:space="preserve"> Name of </w:t>
            </w:r>
            <w:r>
              <w:rPr>
                <w:b/>
              </w:rPr>
              <w:t>Client</w:t>
            </w:r>
            <w:r w:rsidRPr="006C0460">
              <w:rPr>
                <w:b/>
              </w:rPr>
              <w:t xml:space="preserve"> </w:t>
            </w:r>
            <w:r w:rsidRPr="006C0460">
              <w:rPr>
                <w:bCs/>
                <w:i/>
                <w:iCs/>
                <w:sz w:val="16"/>
                <w:szCs w:val="16"/>
              </w:rPr>
              <w:t xml:space="preserve">(Please Print) </w:t>
            </w:r>
          </w:p>
          <w:p w14:paraId="784E40CC" w14:textId="77777777" w:rsidR="00905D95" w:rsidRPr="00581370" w:rsidRDefault="00905D95" w:rsidP="00E35772">
            <w:pPr>
              <w:spacing w:before="80" w:after="80"/>
              <w:rPr>
                <w:b/>
                <w:sz w:val="32"/>
                <w:szCs w:val="28"/>
              </w:rPr>
            </w:pPr>
          </w:p>
          <w:p w14:paraId="6DCFF492" w14:textId="77777777" w:rsidR="00533CE7" w:rsidRDefault="00533CE7" w:rsidP="00E35772">
            <w:pPr>
              <w:spacing w:before="80" w:after="80"/>
              <w:rPr>
                <w:b/>
              </w:rPr>
            </w:pPr>
          </w:p>
          <w:p w14:paraId="6D18D0BC" w14:textId="73250223" w:rsidR="00905D95" w:rsidRPr="006C0460" w:rsidRDefault="00905D95" w:rsidP="00E35772">
            <w:pPr>
              <w:spacing w:before="80" w:after="80"/>
              <w:rPr>
                <w:b/>
              </w:rPr>
            </w:pPr>
            <w:r w:rsidRPr="006C04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9E6716F" wp14:editId="689A54DC">
                      <wp:simplePos x="0" y="0"/>
                      <wp:positionH relativeFrom="column">
                        <wp:posOffset>-68581</wp:posOffset>
                      </wp:positionH>
                      <wp:positionV relativeFrom="paragraph">
                        <wp:posOffset>161925</wp:posOffset>
                      </wp:positionV>
                      <wp:extent cx="3590925" cy="0"/>
                      <wp:effectExtent l="0" t="0" r="0" b="0"/>
                      <wp:wrapNone/>
                      <wp:docPr id="201545561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1F155" id="Straight Connector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2.75pt" to="277.3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" strokecolor="black [3213]"/>
                  </w:pict>
                </mc:Fallback>
              </mc:AlternateContent>
            </w:r>
          </w:p>
          <w:p w14:paraId="468865A3" w14:textId="3965C772" w:rsidR="00905D95" w:rsidRPr="006C0460" w:rsidRDefault="00905D95" w:rsidP="00E35772">
            <w:pPr>
              <w:spacing w:before="80" w:after="80"/>
              <w:rPr>
                <w:b/>
              </w:rPr>
            </w:pPr>
            <w:r>
              <w:rPr>
                <w:b/>
              </w:rPr>
              <w:t xml:space="preserve">Client </w:t>
            </w:r>
            <w:r w:rsidRPr="006C0460">
              <w:rPr>
                <w:b/>
              </w:rPr>
              <w:t>Signature</w:t>
            </w:r>
          </w:p>
        </w:tc>
        <w:tc>
          <w:tcPr>
            <w:tcW w:w="4253" w:type="dxa"/>
            <w:vAlign w:val="bottom"/>
          </w:tcPr>
          <w:p w14:paraId="0AC7892C" w14:textId="4294A639" w:rsidR="00905D95" w:rsidRPr="006C0460" w:rsidRDefault="00905D95" w:rsidP="00E35772">
            <w:pPr>
              <w:rPr>
                <w:b/>
              </w:rPr>
            </w:pPr>
          </w:p>
          <w:p w14:paraId="3D92469D" w14:textId="60E54B74" w:rsidR="008A02A5" w:rsidRDefault="008A02A5" w:rsidP="00E35772">
            <w:pPr>
              <w:rPr>
                <w:b/>
              </w:rPr>
            </w:pPr>
          </w:p>
          <w:p w14:paraId="6E73EA4D" w14:textId="72BFF59A" w:rsidR="008A02A5" w:rsidRDefault="008A02A5" w:rsidP="00E35772">
            <w:pPr>
              <w:rPr>
                <w:b/>
              </w:rPr>
            </w:pPr>
          </w:p>
          <w:p w14:paraId="78C2FD2A" w14:textId="34AB29C1" w:rsidR="008A02A5" w:rsidRDefault="008A02A5" w:rsidP="00E35772">
            <w:pPr>
              <w:rPr>
                <w:b/>
              </w:rPr>
            </w:pPr>
          </w:p>
          <w:p w14:paraId="536A0F8D" w14:textId="4A260958" w:rsidR="008A02A5" w:rsidRDefault="008A02A5" w:rsidP="00E35772">
            <w:pPr>
              <w:rPr>
                <w:b/>
              </w:rPr>
            </w:pPr>
          </w:p>
          <w:p w14:paraId="7D10B858" w14:textId="61BE9EDC" w:rsidR="008A02A5" w:rsidRDefault="008A02A5" w:rsidP="00E35772">
            <w:pPr>
              <w:rPr>
                <w:b/>
              </w:rPr>
            </w:pPr>
          </w:p>
          <w:p w14:paraId="28C090F5" w14:textId="3D297980" w:rsidR="008A02A5" w:rsidRDefault="008A02A5" w:rsidP="00E35772">
            <w:pPr>
              <w:rPr>
                <w:b/>
              </w:rPr>
            </w:pPr>
          </w:p>
          <w:p w14:paraId="6E550F90" w14:textId="5367EDAC" w:rsidR="008A02A5" w:rsidRDefault="008A02A5" w:rsidP="00E35772">
            <w:pPr>
              <w:rPr>
                <w:b/>
              </w:rPr>
            </w:pPr>
          </w:p>
          <w:p w14:paraId="248DC215" w14:textId="77777777" w:rsidR="00E35772" w:rsidRDefault="00E35772" w:rsidP="00E35772">
            <w:pPr>
              <w:rPr>
                <w:b/>
              </w:rPr>
            </w:pPr>
            <w:r w:rsidRPr="006C04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B62F86D" wp14:editId="19768BE7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29210</wp:posOffset>
                      </wp:positionV>
                      <wp:extent cx="1915160" cy="0"/>
                      <wp:effectExtent l="0" t="0" r="0" b="0"/>
                      <wp:wrapNone/>
                      <wp:docPr id="126067057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51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F5650" id="Straight Connector 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pt,2.3pt" to="151.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" strokecolor="black [3213]"/>
                  </w:pict>
                </mc:Fallback>
              </mc:AlternateContent>
            </w:r>
          </w:p>
          <w:p w14:paraId="7022135E" w14:textId="50213226" w:rsidR="00905D95" w:rsidRPr="006C0460" w:rsidRDefault="00905D95" w:rsidP="00E35772">
            <w:pPr>
              <w:rPr>
                <w:b/>
              </w:rPr>
            </w:pPr>
            <w:r w:rsidRPr="006C0460">
              <w:rPr>
                <w:b/>
              </w:rPr>
              <w:t>Date</w:t>
            </w:r>
          </w:p>
        </w:tc>
      </w:tr>
    </w:tbl>
    <w:p w14:paraId="6F07B1AF" w14:textId="77777777" w:rsidR="003F4CD6" w:rsidRDefault="003F4CD6" w:rsidP="000D5C4B">
      <w:pPr>
        <w:jc w:val="both"/>
      </w:pPr>
    </w:p>
    <w:p w14:paraId="515EFBED" w14:textId="77777777" w:rsidR="00905D95" w:rsidRDefault="00905D95" w:rsidP="000D5C4B">
      <w:pPr>
        <w:jc w:val="both"/>
      </w:pPr>
    </w:p>
    <w:tbl>
      <w:tblPr>
        <w:tblW w:w="10632" w:type="dxa"/>
        <w:tblInd w:w="-567" w:type="dxa"/>
        <w:tblLook w:val="0000" w:firstRow="0" w:lastRow="0" w:firstColumn="0" w:lastColumn="0" w:noHBand="0" w:noVBand="0"/>
      </w:tblPr>
      <w:tblGrid>
        <w:gridCol w:w="6379"/>
        <w:gridCol w:w="4253"/>
      </w:tblGrid>
      <w:tr w:rsidR="00295B61" w:rsidRPr="00046A1C" w14:paraId="5681B71A" w14:textId="77777777" w:rsidTr="00E35772">
        <w:trPr>
          <w:trHeight w:val="1060"/>
        </w:trPr>
        <w:tc>
          <w:tcPr>
            <w:tcW w:w="6379" w:type="dxa"/>
            <w:vAlign w:val="bottom"/>
          </w:tcPr>
          <w:p w14:paraId="2790C204" w14:textId="77777777" w:rsidR="00295B61" w:rsidRDefault="00295B61" w:rsidP="00E35772">
            <w:pPr>
              <w:spacing w:before="80" w:after="80"/>
              <w:rPr>
                <w:bCs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5A5748" wp14:editId="00338A8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243205</wp:posOffset>
                      </wp:positionV>
                      <wp:extent cx="3590925" cy="0"/>
                      <wp:effectExtent l="0" t="0" r="0" b="0"/>
                      <wp:wrapNone/>
                      <wp:docPr id="135862918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C5736F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9.15pt" to="277.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" strokecolor="black [3213]"/>
                  </w:pict>
                </mc:Fallback>
              </mc:AlternateContent>
            </w:r>
          </w:p>
          <w:p w14:paraId="776FEDBD" w14:textId="77777777" w:rsidR="00295B61" w:rsidRDefault="00295B61" w:rsidP="00E35772">
            <w:pPr>
              <w:spacing w:before="80" w:after="80"/>
              <w:rPr>
                <w:bCs/>
              </w:rPr>
            </w:pPr>
            <w:r>
              <w:rPr>
                <w:b/>
              </w:rPr>
              <w:t xml:space="preserve">Referrer </w:t>
            </w:r>
            <w:r w:rsidRPr="008A62B3">
              <w:rPr>
                <w:b/>
              </w:rPr>
              <w:t>Signature</w:t>
            </w:r>
          </w:p>
        </w:tc>
        <w:tc>
          <w:tcPr>
            <w:tcW w:w="4253" w:type="dxa"/>
            <w:vAlign w:val="bottom"/>
          </w:tcPr>
          <w:p w14:paraId="68F6A646" w14:textId="3EC166F5" w:rsidR="00E35772" w:rsidRDefault="00E35772" w:rsidP="00E35772">
            <w:pPr>
              <w:ind w:left="457" w:hanging="425"/>
              <w:rPr>
                <w:b/>
                <w:bCs/>
              </w:rPr>
            </w:pPr>
          </w:p>
          <w:p w14:paraId="60374C40" w14:textId="1C97A657" w:rsidR="00E35772" w:rsidRPr="00E35772" w:rsidRDefault="00B85D35" w:rsidP="00E35772">
            <w:pPr>
              <w:rPr>
                <w:b/>
                <w:bCs/>
                <w:sz w:val="16"/>
                <w:szCs w:val="14"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89D48E1" wp14:editId="5769CF8D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40005</wp:posOffset>
                      </wp:positionV>
                      <wp:extent cx="1915160" cy="0"/>
                      <wp:effectExtent l="0" t="0" r="0" b="0"/>
                      <wp:wrapNone/>
                      <wp:docPr id="68458110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51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3C3F04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3.15pt" to="146.8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" strokecolor="black [3213]"/>
                  </w:pict>
                </mc:Fallback>
              </mc:AlternateContent>
            </w:r>
          </w:p>
          <w:p w14:paraId="1C006725" w14:textId="5E7F99AC" w:rsidR="00295B61" w:rsidRPr="00046A1C" w:rsidRDefault="00295B61" w:rsidP="00E35772">
            <w:pPr>
              <w:rPr>
                <w:b/>
                <w:bCs/>
              </w:rPr>
            </w:pPr>
            <w:r w:rsidRPr="00BA1E3B">
              <w:rPr>
                <w:b/>
                <w:bCs/>
              </w:rPr>
              <w:t>Date</w:t>
            </w:r>
          </w:p>
        </w:tc>
      </w:tr>
    </w:tbl>
    <w:p w14:paraId="30EB5C41" w14:textId="77777777" w:rsidR="003F4CD6" w:rsidRDefault="003F4CD6" w:rsidP="000D5C4B">
      <w:pPr>
        <w:jc w:val="both"/>
      </w:pPr>
    </w:p>
    <w:sectPr w:rsidR="003F4CD6" w:rsidSect="00367B9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611" w:right="852" w:bottom="142" w:left="1440" w:header="426" w:footer="284" w:gutter="0"/>
      <w:paperSrc w:first="1" w:other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6DC10" w14:textId="77777777" w:rsidR="0023616C" w:rsidRDefault="0023616C">
      <w:r>
        <w:separator/>
      </w:r>
    </w:p>
  </w:endnote>
  <w:endnote w:type="continuationSeparator" w:id="0">
    <w:p w14:paraId="094DCF83" w14:textId="77777777" w:rsidR="0023616C" w:rsidRDefault="0023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Oakes Grotesk">
    <w:altName w:val="Calibri"/>
    <w:panose1 w:val="000000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Oakes Grotesk Bold">
    <w:altName w:val="Calibri"/>
    <w:panose1 w:val="000004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Oakes Grotesk Medium">
    <w:altName w:val="Calibri"/>
    <w:panose1 w:val="000000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20E8" w14:textId="77777777" w:rsidR="00323E50" w:rsidRPr="009D5C6F" w:rsidRDefault="00DF0EE3" w:rsidP="00323E50">
    <w:pPr>
      <w:pStyle w:val="BasicParagraph"/>
      <w:tabs>
        <w:tab w:val="left" w:pos="1380"/>
        <w:tab w:val="left" w:pos="3040"/>
      </w:tabs>
      <w:spacing w:line="240" w:lineRule="auto"/>
      <w:ind w:left="482" w:hanging="482"/>
      <w:jc w:val="center"/>
      <w:rPr>
        <w:rFonts w:ascii="Oakes Grotesk" w:hAnsi="Oakes Grotesk" w:cs="Oakes Grotesk"/>
        <w:color w:val="1B3937"/>
        <w:sz w:val="16"/>
        <w:szCs w:val="16"/>
      </w:rPr>
    </w:pPr>
    <w:r>
      <w:rPr>
        <w:rFonts w:cs="Arial"/>
        <w:color w:val="808080"/>
        <w:sz w:val="12"/>
        <w:szCs w:val="12"/>
      </w:rPr>
      <w:tab/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p: </w:t>
    </w:r>
    <w:r w:rsidR="00323E50">
      <w:rPr>
        <w:rFonts w:ascii="Oakes Grotesk" w:hAnsi="Oakes Grotesk" w:cs="Oakes Grotesk"/>
        <w:color w:val="1B3937"/>
        <w:sz w:val="16"/>
        <w:szCs w:val="16"/>
      </w:rPr>
      <w:t xml:space="preserve">03 353 0257      </w:t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>e:</w:t>
    </w:r>
    <w:r w:rsidR="00323E50">
      <w:rPr>
        <w:rFonts w:ascii="Oakes Grotesk Medium" w:hAnsi="Oakes Grotesk Medium" w:cs="Oakes Grotesk Medium"/>
        <w:color w:val="1B3937"/>
        <w:sz w:val="16"/>
        <w:szCs w:val="16"/>
      </w:rPr>
      <w:t xml:space="preserve"> </w:t>
    </w:r>
    <w:r w:rsidR="00323E50">
      <w:rPr>
        <w:rFonts w:ascii="Oakes Grotesk" w:hAnsi="Oakes Grotesk" w:cs="Oakes Grotesk"/>
        <w:color w:val="1B3937"/>
        <w:sz w:val="16"/>
        <w:szCs w:val="16"/>
      </w:rPr>
      <w:t xml:space="preserve">info@stop.org.nz      </w:t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>a:</w:t>
    </w:r>
    <w:r w:rsidR="00323E50">
      <w:rPr>
        <w:rFonts w:ascii="Oakes Grotesk" w:hAnsi="Oakes Grotesk" w:cs="Oakes Grotesk"/>
        <w:color w:val="1B3937"/>
        <w:sz w:val="16"/>
        <w:szCs w:val="16"/>
      </w:rPr>
      <w:t xml:space="preserve"> PO Box 26130, North Avon, Christchurch 8148      </w:t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w: </w:t>
    </w:r>
    <w:r w:rsidR="00323E50">
      <w:rPr>
        <w:rFonts w:ascii="Oakes Grotesk" w:hAnsi="Oakes Grotesk" w:cs="Oakes Grotesk"/>
        <w:color w:val="1B3937"/>
        <w:sz w:val="16"/>
        <w:szCs w:val="16"/>
      </w:rPr>
      <w:t>www.stop.org.nz</w:t>
    </w:r>
  </w:p>
  <w:p w14:paraId="6981167B" w14:textId="77777777" w:rsidR="00323E50" w:rsidRPr="003161F2" w:rsidRDefault="00323E50" w:rsidP="00323E50">
    <w:pPr>
      <w:pStyle w:val="Footer"/>
      <w:jc w:val="center"/>
      <w:rPr>
        <w:b/>
        <w:bCs/>
        <w:color w:val="1B3A38"/>
        <w:sz w:val="18"/>
        <w:szCs w:val="18"/>
      </w:rPr>
    </w:pPr>
    <w:r w:rsidRPr="003161F2">
      <w:rPr>
        <w:b/>
        <w:bCs/>
        <w:color w:val="1B3A38"/>
        <w:sz w:val="18"/>
        <w:szCs w:val="18"/>
      </w:rPr>
      <w:t xml:space="preserve">He </w:t>
    </w:r>
    <w:proofErr w:type="spellStart"/>
    <w:r w:rsidRPr="003161F2">
      <w:rPr>
        <w:b/>
        <w:bCs/>
        <w:color w:val="1B3A38"/>
        <w:sz w:val="18"/>
        <w:szCs w:val="18"/>
      </w:rPr>
      <w:t>Hapori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Wātea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Taitōkai</w:t>
    </w:r>
    <w:proofErr w:type="spellEnd"/>
    <w:r w:rsidRPr="003161F2">
      <w:rPr>
        <w:b/>
        <w:bCs/>
        <w:color w:val="1B3A38"/>
        <w:sz w:val="18"/>
        <w:szCs w:val="18"/>
      </w:rPr>
      <w:t xml:space="preserve"> | A community free from sexual harm</w:t>
    </w:r>
  </w:p>
  <w:p w14:paraId="3F928DA3" w14:textId="1848615A" w:rsidR="00DF0EE3" w:rsidRPr="007D439C" w:rsidRDefault="00DF0EE3" w:rsidP="00DF0EE3">
    <w:pPr>
      <w:pStyle w:val="Footer"/>
      <w:tabs>
        <w:tab w:val="clear" w:pos="8306"/>
        <w:tab w:val="left" w:pos="5760"/>
        <w:tab w:val="left" w:pos="7655"/>
        <w:tab w:val="right" w:pos="8931"/>
      </w:tabs>
      <w:rPr>
        <w:rFonts w:cs="Arial"/>
        <w:color w:val="999999"/>
        <w:sz w:val="12"/>
        <w:szCs w:val="12"/>
      </w:rPr>
    </w:pPr>
    <w:r>
      <w:rPr>
        <w:rFonts w:cs="Arial"/>
        <w:color w:val="808080"/>
        <w:sz w:val="12"/>
        <w:szCs w:val="12"/>
      </w:rPr>
      <w:tab/>
    </w:r>
    <w:r>
      <w:rPr>
        <w:rFonts w:cs="Arial"/>
        <w:color w:val="808080"/>
        <w:sz w:val="12"/>
        <w:szCs w:val="12"/>
      </w:rPr>
      <w:tab/>
    </w:r>
    <w:r w:rsidRPr="007D439C">
      <w:rPr>
        <w:rFonts w:cs="Arial"/>
        <w:color w:val="808080"/>
        <w:sz w:val="12"/>
        <w:szCs w:val="12"/>
      </w:rPr>
      <w:tab/>
      <w:t xml:space="preserve">Page </w:t>
    </w:r>
    <w:r w:rsidRPr="007D439C">
      <w:rPr>
        <w:rStyle w:val="PageNumber"/>
        <w:rFonts w:cs="Arial"/>
        <w:color w:val="808080"/>
        <w:sz w:val="12"/>
        <w:szCs w:val="12"/>
      </w:rPr>
      <w:fldChar w:fldCharType="begin"/>
    </w:r>
    <w:r w:rsidRPr="007D439C">
      <w:rPr>
        <w:rStyle w:val="PageNumber"/>
        <w:rFonts w:cs="Arial"/>
        <w:color w:val="808080"/>
        <w:sz w:val="12"/>
        <w:szCs w:val="12"/>
      </w:rPr>
      <w:instrText xml:space="preserve"> PAGE </w:instrText>
    </w:r>
    <w:r w:rsidRPr="007D439C">
      <w:rPr>
        <w:rStyle w:val="PageNumber"/>
        <w:rFonts w:cs="Arial"/>
        <w:color w:val="808080"/>
        <w:sz w:val="12"/>
        <w:szCs w:val="12"/>
      </w:rPr>
      <w:fldChar w:fldCharType="separate"/>
    </w:r>
    <w:r w:rsidR="00E1318C">
      <w:rPr>
        <w:rStyle w:val="PageNumber"/>
        <w:rFonts w:cs="Arial"/>
        <w:noProof/>
        <w:color w:val="808080"/>
        <w:sz w:val="12"/>
        <w:szCs w:val="12"/>
      </w:rPr>
      <w:t>2</w:t>
    </w:r>
    <w:r w:rsidRPr="007D439C">
      <w:rPr>
        <w:rStyle w:val="PageNumber"/>
        <w:rFonts w:cs="Arial"/>
        <w:color w:val="808080"/>
        <w:sz w:val="12"/>
        <w:szCs w:val="12"/>
      </w:rPr>
      <w:fldChar w:fldCharType="end"/>
    </w:r>
    <w:r w:rsidRPr="007D439C">
      <w:rPr>
        <w:rStyle w:val="PageNumber"/>
        <w:rFonts w:cs="Arial"/>
        <w:color w:val="808080"/>
        <w:sz w:val="12"/>
        <w:szCs w:val="12"/>
      </w:rPr>
      <w:t xml:space="preserve"> of </w:t>
    </w:r>
    <w:r w:rsidRPr="007D439C">
      <w:rPr>
        <w:rStyle w:val="PageNumber"/>
        <w:rFonts w:cs="Arial"/>
        <w:color w:val="808080"/>
        <w:sz w:val="12"/>
        <w:szCs w:val="12"/>
      </w:rPr>
      <w:fldChar w:fldCharType="begin"/>
    </w:r>
    <w:r w:rsidRPr="007D439C">
      <w:rPr>
        <w:rStyle w:val="PageNumber"/>
        <w:rFonts w:cs="Arial"/>
        <w:color w:val="808080"/>
        <w:sz w:val="12"/>
        <w:szCs w:val="12"/>
      </w:rPr>
      <w:instrText xml:space="preserve"> NUMPAGES </w:instrText>
    </w:r>
    <w:r w:rsidRPr="007D439C">
      <w:rPr>
        <w:rStyle w:val="PageNumber"/>
        <w:rFonts w:cs="Arial"/>
        <w:color w:val="808080"/>
        <w:sz w:val="12"/>
        <w:szCs w:val="12"/>
      </w:rPr>
      <w:fldChar w:fldCharType="separate"/>
    </w:r>
    <w:r w:rsidR="00E1318C">
      <w:rPr>
        <w:rStyle w:val="PageNumber"/>
        <w:rFonts w:cs="Arial"/>
        <w:noProof/>
        <w:color w:val="808080"/>
        <w:sz w:val="12"/>
        <w:szCs w:val="12"/>
      </w:rPr>
      <w:t>5</w:t>
    </w:r>
    <w:r w:rsidRPr="007D439C">
      <w:rPr>
        <w:rStyle w:val="PageNumber"/>
        <w:rFonts w:cs="Arial"/>
        <w:color w:val="808080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2561" w14:textId="77777777" w:rsidR="00323E50" w:rsidRPr="009D5C6F" w:rsidRDefault="00323E50" w:rsidP="00323E50">
    <w:pPr>
      <w:pStyle w:val="BasicParagraph"/>
      <w:tabs>
        <w:tab w:val="left" w:pos="1380"/>
        <w:tab w:val="left" w:pos="3040"/>
      </w:tabs>
      <w:spacing w:line="240" w:lineRule="auto"/>
      <w:ind w:left="482" w:hanging="482"/>
      <w:jc w:val="center"/>
      <w:rPr>
        <w:rFonts w:ascii="Oakes Grotesk" w:hAnsi="Oakes Grotesk" w:cs="Oakes Grotesk"/>
        <w:color w:val="1B3937"/>
        <w:sz w:val="16"/>
        <w:szCs w:val="16"/>
      </w:rPr>
    </w:pP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p: </w:t>
    </w:r>
    <w:r>
      <w:rPr>
        <w:rFonts w:ascii="Oakes Grotesk" w:hAnsi="Oakes Grotesk" w:cs="Oakes Grotesk"/>
        <w:color w:val="1B3937"/>
        <w:sz w:val="16"/>
        <w:szCs w:val="16"/>
      </w:rPr>
      <w:t xml:space="preserve">03 353 0257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e:</w:t>
    </w:r>
    <w:r>
      <w:rPr>
        <w:rFonts w:ascii="Oakes Grotesk Medium" w:hAnsi="Oakes Grotesk Medium" w:cs="Oakes Grotesk Medium"/>
        <w:color w:val="1B3937"/>
        <w:sz w:val="16"/>
        <w:szCs w:val="16"/>
      </w:rPr>
      <w:t xml:space="preserve"> </w:t>
    </w:r>
    <w:r>
      <w:rPr>
        <w:rFonts w:ascii="Oakes Grotesk" w:hAnsi="Oakes Grotesk" w:cs="Oakes Grotesk"/>
        <w:color w:val="1B3937"/>
        <w:sz w:val="16"/>
        <w:szCs w:val="16"/>
      </w:rPr>
      <w:t xml:space="preserve">info@stop.org.nz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a:</w:t>
    </w:r>
    <w:r>
      <w:rPr>
        <w:rFonts w:ascii="Oakes Grotesk" w:hAnsi="Oakes Grotesk" w:cs="Oakes Grotesk"/>
        <w:color w:val="1B3937"/>
        <w:sz w:val="16"/>
        <w:szCs w:val="16"/>
      </w:rPr>
      <w:t xml:space="preserve"> PO Box 26130, North Avon, Christchurch 8148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w: </w:t>
    </w:r>
    <w:r>
      <w:rPr>
        <w:rFonts w:ascii="Oakes Grotesk" w:hAnsi="Oakes Grotesk" w:cs="Oakes Grotesk"/>
        <w:color w:val="1B3937"/>
        <w:sz w:val="16"/>
        <w:szCs w:val="16"/>
      </w:rPr>
      <w:t>www.stop.org.nz</w:t>
    </w:r>
  </w:p>
  <w:p w14:paraId="7D88FE8F" w14:textId="77777777" w:rsidR="00323E50" w:rsidRPr="003161F2" w:rsidRDefault="00323E50" w:rsidP="00323E50">
    <w:pPr>
      <w:pStyle w:val="Footer"/>
      <w:jc w:val="center"/>
      <w:rPr>
        <w:b/>
        <w:bCs/>
        <w:color w:val="1B3A38"/>
        <w:sz w:val="18"/>
        <w:szCs w:val="18"/>
      </w:rPr>
    </w:pPr>
    <w:r w:rsidRPr="003161F2">
      <w:rPr>
        <w:b/>
        <w:bCs/>
        <w:color w:val="1B3A38"/>
        <w:sz w:val="18"/>
        <w:szCs w:val="18"/>
      </w:rPr>
      <w:t xml:space="preserve">He </w:t>
    </w:r>
    <w:proofErr w:type="spellStart"/>
    <w:r w:rsidRPr="003161F2">
      <w:rPr>
        <w:b/>
        <w:bCs/>
        <w:color w:val="1B3A38"/>
        <w:sz w:val="18"/>
        <w:szCs w:val="18"/>
      </w:rPr>
      <w:t>Hapori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Wātea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Taitōkai</w:t>
    </w:r>
    <w:proofErr w:type="spellEnd"/>
    <w:r w:rsidRPr="003161F2">
      <w:rPr>
        <w:b/>
        <w:bCs/>
        <w:color w:val="1B3A38"/>
        <w:sz w:val="18"/>
        <w:szCs w:val="18"/>
      </w:rPr>
      <w:t xml:space="preserve"> | A community free from sexual harm</w:t>
    </w:r>
  </w:p>
  <w:p w14:paraId="13472833" w14:textId="77777777" w:rsidR="00323E50" w:rsidRDefault="00323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4A005" w14:textId="77777777" w:rsidR="0023616C" w:rsidRDefault="0023616C">
      <w:r>
        <w:separator/>
      </w:r>
    </w:p>
  </w:footnote>
  <w:footnote w:type="continuationSeparator" w:id="0">
    <w:p w14:paraId="12B48688" w14:textId="77777777" w:rsidR="0023616C" w:rsidRDefault="00236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C7A7" w14:textId="5FC83964" w:rsidR="00743A39" w:rsidRDefault="00FF0390" w:rsidP="000D5C4B">
    <w:pPr>
      <w:pStyle w:val="Header"/>
      <w:jc w:val="both"/>
    </w:pPr>
    <w:r>
      <w:rPr>
        <w:noProof/>
      </w:rPr>
      <w:drawing>
        <wp:anchor distT="0" distB="0" distL="114300" distR="114300" simplePos="0" relativeHeight="251660289" behindDoc="1" locked="0" layoutInCell="1" allowOverlap="1" wp14:anchorId="608B0470" wp14:editId="6790FC2C">
          <wp:simplePos x="0" y="0"/>
          <wp:positionH relativeFrom="column">
            <wp:posOffset>-2312670</wp:posOffset>
          </wp:positionH>
          <wp:positionV relativeFrom="page">
            <wp:align>top</wp:align>
          </wp:positionV>
          <wp:extent cx="3169920" cy="3492500"/>
          <wp:effectExtent l="0" t="0" r="0" b="0"/>
          <wp:wrapNone/>
          <wp:docPr id="637278816" name="Picture 637278816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 with medium confidence"/>
                  <pic:cNvPicPr/>
                </pic:nvPicPr>
                <pic:blipFill>
                  <a:blip r:embed="rId1">
                    <a:alphaModFix amt="2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349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2005" w14:textId="4D323EFF" w:rsidR="00A25EA8" w:rsidRDefault="00FF0390" w:rsidP="00A25EA8">
    <w:pPr>
      <w:pStyle w:val="Header"/>
      <w:tabs>
        <w:tab w:val="clear" w:pos="4153"/>
        <w:tab w:val="clear" w:pos="8306"/>
      </w:tabs>
      <w:rPr>
        <w:bCs/>
      </w:rPr>
    </w:pPr>
    <w:r w:rsidRPr="00152B15">
      <w:rPr>
        <w:noProof/>
        <w:color w:val="31849B" w:themeColor="accent5" w:themeShade="BF"/>
        <w:sz w:val="20"/>
        <w:u w:val="single"/>
        <w:lang w:eastAsia="en-NZ"/>
      </w:rPr>
      <w:drawing>
        <wp:anchor distT="0" distB="0" distL="114300" distR="114300" simplePos="0" relativeHeight="251658240" behindDoc="0" locked="0" layoutInCell="1" allowOverlap="1" wp14:anchorId="4835314F" wp14:editId="4E554245">
          <wp:simplePos x="0" y="0"/>
          <wp:positionH relativeFrom="column">
            <wp:posOffset>4867275</wp:posOffset>
          </wp:positionH>
          <wp:positionV relativeFrom="paragraph">
            <wp:posOffset>-147955</wp:posOffset>
          </wp:positionV>
          <wp:extent cx="1590040" cy="713105"/>
          <wp:effectExtent l="0" t="0" r="0" b="0"/>
          <wp:wrapSquare wrapText="bothSides"/>
          <wp:docPr id="964526970" name="Picture 96452697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7B57">
      <w:rPr>
        <w:noProof/>
      </w:rPr>
      <w:drawing>
        <wp:anchor distT="0" distB="0" distL="114300" distR="114300" simplePos="0" relativeHeight="251658241" behindDoc="1" locked="0" layoutInCell="1" allowOverlap="1" wp14:anchorId="0CC3D2CE" wp14:editId="10C55C79">
          <wp:simplePos x="0" y="0"/>
          <wp:positionH relativeFrom="column">
            <wp:posOffset>-2362810</wp:posOffset>
          </wp:positionH>
          <wp:positionV relativeFrom="page">
            <wp:posOffset>-44577</wp:posOffset>
          </wp:positionV>
          <wp:extent cx="3169920" cy="3492500"/>
          <wp:effectExtent l="0" t="0" r="0" b="0"/>
          <wp:wrapNone/>
          <wp:docPr id="700963228" name="Picture 700963228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 with medium confidence"/>
                  <pic:cNvPicPr/>
                </pic:nvPicPr>
                <pic:blipFill>
                  <a:blip r:embed="rId2">
                    <a:alphaModFix amt="2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349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4ADF0988"/>
    <w:multiLevelType w:val="hybridMultilevel"/>
    <w:tmpl w:val="8FE8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60D29"/>
    <w:multiLevelType w:val="hybridMultilevel"/>
    <w:tmpl w:val="3C0ADF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26393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2" w16cid:durableId="101996435">
    <w:abstractNumId w:val="1"/>
  </w:num>
  <w:num w:numId="3" w16cid:durableId="1904100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4A"/>
    <w:rsid w:val="00004888"/>
    <w:rsid w:val="00010CDC"/>
    <w:rsid w:val="000137C9"/>
    <w:rsid w:val="00014CDD"/>
    <w:rsid w:val="0003357E"/>
    <w:rsid w:val="0006038E"/>
    <w:rsid w:val="000672C1"/>
    <w:rsid w:val="0007549F"/>
    <w:rsid w:val="0008226F"/>
    <w:rsid w:val="00092337"/>
    <w:rsid w:val="000A0B10"/>
    <w:rsid w:val="000A2C90"/>
    <w:rsid w:val="000A79A7"/>
    <w:rsid w:val="000B4CD4"/>
    <w:rsid w:val="000C3574"/>
    <w:rsid w:val="000D5C4B"/>
    <w:rsid w:val="000D7A4E"/>
    <w:rsid w:val="000D7BBA"/>
    <w:rsid w:val="000F115A"/>
    <w:rsid w:val="000F2258"/>
    <w:rsid w:val="000F4FA3"/>
    <w:rsid w:val="00104F8C"/>
    <w:rsid w:val="00105290"/>
    <w:rsid w:val="00112646"/>
    <w:rsid w:val="00113305"/>
    <w:rsid w:val="00124DBE"/>
    <w:rsid w:val="00130B4B"/>
    <w:rsid w:val="00150AB3"/>
    <w:rsid w:val="001555E3"/>
    <w:rsid w:val="00176DBB"/>
    <w:rsid w:val="001A1D0F"/>
    <w:rsid w:val="001A7477"/>
    <w:rsid w:val="001C1855"/>
    <w:rsid w:val="001D67BE"/>
    <w:rsid w:val="001E11E1"/>
    <w:rsid w:val="001E6D89"/>
    <w:rsid w:val="001F4021"/>
    <w:rsid w:val="001F5789"/>
    <w:rsid w:val="00202BC1"/>
    <w:rsid w:val="00216DC2"/>
    <w:rsid w:val="00225890"/>
    <w:rsid w:val="0023083E"/>
    <w:rsid w:val="00230B1A"/>
    <w:rsid w:val="00231055"/>
    <w:rsid w:val="00231C78"/>
    <w:rsid w:val="0023616C"/>
    <w:rsid w:val="002365D6"/>
    <w:rsid w:val="00240DFE"/>
    <w:rsid w:val="0025375F"/>
    <w:rsid w:val="002749F1"/>
    <w:rsid w:val="00295B61"/>
    <w:rsid w:val="00297DB7"/>
    <w:rsid w:val="002A2967"/>
    <w:rsid w:val="002B6076"/>
    <w:rsid w:val="002D1F81"/>
    <w:rsid w:val="002D6CED"/>
    <w:rsid w:val="002F647E"/>
    <w:rsid w:val="0031109A"/>
    <w:rsid w:val="00323E50"/>
    <w:rsid w:val="00334AAD"/>
    <w:rsid w:val="00346761"/>
    <w:rsid w:val="003504CE"/>
    <w:rsid w:val="003543B9"/>
    <w:rsid w:val="003579BF"/>
    <w:rsid w:val="00357A8A"/>
    <w:rsid w:val="00367B93"/>
    <w:rsid w:val="003707EA"/>
    <w:rsid w:val="00376426"/>
    <w:rsid w:val="00381DAC"/>
    <w:rsid w:val="00387C10"/>
    <w:rsid w:val="00387D81"/>
    <w:rsid w:val="00392DDE"/>
    <w:rsid w:val="003A7F5D"/>
    <w:rsid w:val="003B0885"/>
    <w:rsid w:val="003D6C5B"/>
    <w:rsid w:val="003F0338"/>
    <w:rsid w:val="003F4CD6"/>
    <w:rsid w:val="0040333A"/>
    <w:rsid w:val="00420FE9"/>
    <w:rsid w:val="00426775"/>
    <w:rsid w:val="00433046"/>
    <w:rsid w:val="00441B0E"/>
    <w:rsid w:val="0044540D"/>
    <w:rsid w:val="00452AD2"/>
    <w:rsid w:val="00467AA0"/>
    <w:rsid w:val="00470806"/>
    <w:rsid w:val="0047135B"/>
    <w:rsid w:val="00472D4A"/>
    <w:rsid w:val="004744ED"/>
    <w:rsid w:val="00482229"/>
    <w:rsid w:val="0048682F"/>
    <w:rsid w:val="004B687C"/>
    <w:rsid w:val="004B7317"/>
    <w:rsid w:val="004B7B5E"/>
    <w:rsid w:val="004C43F0"/>
    <w:rsid w:val="004D5E5E"/>
    <w:rsid w:val="004E3108"/>
    <w:rsid w:val="004F310D"/>
    <w:rsid w:val="004F5262"/>
    <w:rsid w:val="004F63CD"/>
    <w:rsid w:val="00505505"/>
    <w:rsid w:val="00510E5B"/>
    <w:rsid w:val="005134AE"/>
    <w:rsid w:val="00533CE7"/>
    <w:rsid w:val="00536EE8"/>
    <w:rsid w:val="00537C26"/>
    <w:rsid w:val="00552AA2"/>
    <w:rsid w:val="0056187C"/>
    <w:rsid w:val="0057477E"/>
    <w:rsid w:val="00581370"/>
    <w:rsid w:val="0058487A"/>
    <w:rsid w:val="00596C38"/>
    <w:rsid w:val="005A7B3F"/>
    <w:rsid w:val="005C4B34"/>
    <w:rsid w:val="005E0FA7"/>
    <w:rsid w:val="0061508E"/>
    <w:rsid w:val="006159B4"/>
    <w:rsid w:val="00620435"/>
    <w:rsid w:val="00621DC5"/>
    <w:rsid w:val="00627B82"/>
    <w:rsid w:val="00634A0B"/>
    <w:rsid w:val="00646B34"/>
    <w:rsid w:val="0064797B"/>
    <w:rsid w:val="006776B0"/>
    <w:rsid w:val="00685E67"/>
    <w:rsid w:val="006A2754"/>
    <w:rsid w:val="006A3205"/>
    <w:rsid w:val="006A6548"/>
    <w:rsid w:val="006A6F6A"/>
    <w:rsid w:val="006B7697"/>
    <w:rsid w:val="006C0460"/>
    <w:rsid w:val="007007BB"/>
    <w:rsid w:val="00701259"/>
    <w:rsid w:val="00710818"/>
    <w:rsid w:val="00715E14"/>
    <w:rsid w:val="007231E3"/>
    <w:rsid w:val="00740BF8"/>
    <w:rsid w:val="00743A39"/>
    <w:rsid w:val="0074419E"/>
    <w:rsid w:val="00746BD2"/>
    <w:rsid w:val="00770852"/>
    <w:rsid w:val="007766A2"/>
    <w:rsid w:val="007B5139"/>
    <w:rsid w:val="007B61CF"/>
    <w:rsid w:val="007D446B"/>
    <w:rsid w:val="007D5F64"/>
    <w:rsid w:val="007E4FF0"/>
    <w:rsid w:val="00801C41"/>
    <w:rsid w:val="00804FD8"/>
    <w:rsid w:val="008108B1"/>
    <w:rsid w:val="0081712F"/>
    <w:rsid w:val="00827AC8"/>
    <w:rsid w:val="00846FD9"/>
    <w:rsid w:val="00852DF1"/>
    <w:rsid w:val="0086708C"/>
    <w:rsid w:val="00877C3D"/>
    <w:rsid w:val="008830C6"/>
    <w:rsid w:val="00892C20"/>
    <w:rsid w:val="008939B8"/>
    <w:rsid w:val="0089514D"/>
    <w:rsid w:val="00895840"/>
    <w:rsid w:val="00897F90"/>
    <w:rsid w:val="008A02A5"/>
    <w:rsid w:val="008A1269"/>
    <w:rsid w:val="008A3478"/>
    <w:rsid w:val="008B000F"/>
    <w:rsid w:val="008B73F3"/>
    <w:rsid w:val="008D64F6"/>
    <w:rsid w:val="008F02FE"/>
    <w:rsid w:val="008F4FCB"/>
    <w:rsid w:val="008F57CC"/>
    <w:rsid w:val="008F6808"/>
    <w:rsid w:val="00901DC4"/>
    <w:rsid w:val="00905D95"/>
    <w:rsid w:val="00910A54"/>
    <w:rsid w:val="0091248B"/>
    <w:rsid w:val="00913AE6"/>
    <w:rsid w:val="00947726"/>
    <w:rsid w:val="00950399"/>
    <w:rsid w:val="00952722"/>
    <w:rsid w:val="00955F9C"/>
    <w:rsid w:val="00973F60"/>
    <w:rsid w:val="00975B09"/>
    <w:rsid w:val="00985BE2"/>
    <w:rsid w:val="00986A91"/>
    <w:rsid w:val="009B0EE9"/>
    <w:rsid w:val="009B70B2"/>
    <w:rsid w:val="009C07D5"/>
    <w:rsid w:val="009C7F65"/>
    <w:rsid w:val="009E79FF"/>
    <w:rsid w:val="009F424E"/>
    <w:rsid w:val="00A07FCA"/>
    <w:rsid w:val="00A1522E"/>
    <w:rsid w:val="00A25EA8"/>
    <w:rsid w:val="00A25F48"/>
    <w:rsid w:val="00A337C8"/>
    <w:rsid w:val="00A830E0"/>
    <w:rsid w:val="00A95358"/>
    <w:rsid w:val="00AA101E"/>
    <w:rsid w:val="00AA55FA"/>
    <w:rsid w:val="00AB1E41"/>
    <w:rsid w:val="00AD6EC1"/>
    <w:rsid w:val="00AE3DE2"/>
    <w:rsid w:val="00AF4DA2"/>
    <w:rsid w:val="00B05751"/>
    <w:rsid w:val="00B21633"/>
    <w:rsid w:val="00B22A0B"/>
    <w:rsid w:val="00B56EF2"/>
    <w:rsid w:val="00B62FD2"/>
    <w:rsid w:val="00B65ABB"/>
    <w:rsid w:val="00B75963"/>
    <w:rsid w:val="00B85D35"/>
    <w:rsid w:val="00B903E7"/>
    <w:rsid w:val="00BB6C05"/>
    <w:rsid w:val="00BC1F5E"/>
    <w:rsid w:val="00BD024C"/>
    <w:rsid w:val="00BD033B"/>
    <w:rsid w:val="00BE2CC4"/>
    <w:rsid w:val="00BE3E3D"/>
    <w:rsid w:val="00BF0224"/>
    <w:rsid w:val="00BF541A"/>
    <w:rsid w:val="00BF6A38"/>
    <w:rsid w:val="00C132F7"/>
    <w:rsid w:val="00C209F0"/>
    <w:rsid w:val="00C21548"/>
    <w:rsid w:val="00C46567"/>
    <w:rsid w:val="00C573A6"/>
    <w:rsid w:val="00C57B57"/>
    <w:rsid w:val="00C6056E"/>
    <w:rsid w:val="00C63DBE"/>
    <w:rsid w:val="00C77838"/>
    <w:rsid w:val="00C82E79"/>
    <w:rsid w:val="00C87F2E"/>
    <w:rsid w:val="00CA07E8"/>
    <w:rsid w:val="00CB7B82"/>
    <w:rsid w:val="00CC1445"/>
    <w:rsid w:val="00CC4302"/>
    <w:rsid w:val="00CF738E"/>
    <w:rsid w:val="00D019A1"/>
    <w:rsid w:val="00D82661"/>
    <w:rsid w:val="00DA6A6D"/>
    <w:rsid w:val="00DB4CAD"/>
    <w:rsid w:val="00DD0294"/>
    <w:rsid w:val="00DD5683"/>
    <w:rsid w:val="00DD689A"/>
    <w:rsid w:val="00DE6B81"/>
    <w:rsid w:val="00DF0EE3"/>
    <w:rsid w:val="00E0108C"/>
    <w:rsid w:val="00E1318C"/>
    <w:rsid w:val="00E204BA"/>
    <w:rsid w:val="00E22186"/>
    <w:rsid w:val="00E224CF"/>
    <w:rsid w:val="00E35772"/>
    <w:rsid w:val="00E43718"/>
    <w:rsid w:val="00E637B7"/>
    <w:rsid w:val="00E714E5"/>
    <w:rsid w:val="00E74B7C"/>
    <w:rsid w:val="00E90CB2"/>
    <w:rsid w:val="00EB027B"/>
    <w:rsid w:val="00EB6D3B"/>
    <w:rsid w:val="00ED6D05"/>
    <w:rsid w:val="00EF5A41"/>
    <w:rsid w:val="00F00205"/>
    <w:rsid w:val="00F11C1E"/>
    <w:rsid w:val="00F131EF"/>
    <w:rsid w:val="00F20CFA"/>
    <w:rsid w:val="00F2162C"/>
    <w:rsid w:val="00F21CEE"/>
    <w:rsid w:val="00F355FB"/>
    <w:rsid w:val="00F853BA"/>
    <w:rsid w:val="00F91674"/>
    <w:rsid w:val="00FB0CC3"/>
    <w:rsid w:val="00FB5FEA"/>
    <w:rsid w:val="00FB6523"/>
    <w:rsid w:val="00FC3B2B"/>
    <w:rsid w:val="00FC4803"/>
    <w:rsid w:val="00FD06E9"/>
    <w:rsid w:val="00FD4B4A"/>
    <w:rsid w:val="00FE0E56"/>
    <w:rsid w:val="00FE43C3"/>
    <w:rsid w:val="00FF0390"/>
    <w:rsid w:val="00F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CEFCB4"/>
  <w15:docId w15:val="{AFBB0926-43D1-4CEC-A71C-4195BD49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pBdr>
        <w:top w:val="threeDEngrave" w:sz="36" w:space="1" w:color="auto"/>
        <w:left w:val="threeDEngrave" w:sz="36" w:space="1" w:color="auto"/>
        <w:bottom w:val="threeDEmboss" w:sz="36" w:space="1" w:color="auto"/>
        <w:right w:val="threeDEmboss" w:sz="36" w:space="1" w:color="auto"/>
      </w:pBdr>
      <w:shd w:val="pct10" w:color="auto" w:fill="FFFFFF"/>
      <w:ind w:left="2160" w:right="2160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pacing w:val="-3"/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b/>
    </w:rPr>
  </w:style>
  <w:style w:type="character" w:styleId="Hyperlink">
    <w:name w:val="Hyperlink"/>
    <w:basedOn w:val="DefaultParagraphFont"/>
    <w:unhideWhenUsed/>
    <w:rsid w:val="000D5C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7C8"/>
    <w:rPr>
      <w:rFonts w:ascii="Tahoma" w:hAnsi="Tahoma" w:cs="Tahoma"/>
      <w:sz w:val="16"/>
      <w:szCs w:val="1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F0EE3"/>
    <w:rPr>
      <w:rFonts w:ascii="Arial" w:hAnsi="Arial"/>
      <w:spacing w:val="-3"/>
      <w:sz w:val="24"/>
      <w:lang w:val="en-AU" w:eastAsia="en-US"/>
    </w:rPr>
  </w:style>
  <w:style w:type="table" w:styleId="TableGrid">
    <w:name w:val="Table Grid"/>
    <w:basedOn w:val="TableNormal"/>
    <w:uiPriority w:val="59"/>
    <w:rsid w:val="00C57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D1F81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323E5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NZ"/>
    </w:rPr>
  </w:style>
  <w:style w:type="paragraph" w:styleId="ListParagraph">
    <w:name w:val="List Paragraph"/>
    <w:basedOn w:val="Normal"/>
    <w:uiPriority w:val="34"/>
    <w:qFormat/>
    <w:rsid w:val="00311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top.org.n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09F38BDE32CB43A34C7592BDFB91D9" ma:contentTypeVersion="19" ma:contentTypeDescription="Create a new document." ma:contentTypeScope="" ma:versionID="eb93f1c74778c8c53d8fe10151f774e6">
  <xsd:schema xmlns:xsd="http://www.w3.org/2001/XMLSchema" xmlns:xs="http://www.w3.org/2001/XMLSchema" xmlns:p="http://schemas.microsoft.com/office/2006/metadata/properties" xmlns:ns2="e681aedf-096e-48ba-8461-1597e6669d75" xmlns:ns3="d892b42b-3945-4ecb-9592-56fa27591619" targetNamespace="http://schemas.microsoft.com/office/2006/metadata/properties" ma:root="true" ma:fieldsID="45cd66296b958025d482e51503c8413a" ns2:_="" ns3:_="">
    <xsd:import namespace="e681aedf-096e-48ba-8461-1597e6669d75"/>
    <xsd:import namespace="d892b42b-3945-4ecb-9592-56fa27591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1aedf-096e-48ba-8461-1597e6669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3f3c7f-74a8-4cf8-878a-4bdb50e584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2b42b-3945-4ecb-9592-56fa27591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6b802c-808a-4875-a93e-64f6e39eed50}" ma:internalName="TaxCatchAll" ma:showField="CatchAllData" ma:web="d892b42b-3945-4ecb-9592-56fa27591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92b42b-3945-4ecb-9592-56fa27591619" xsi:nil="true"/>
    <lcf76f155ced4ddcb4097134ff3c332f xmlns="e681aedf-096e-48ba-8461-1597e6669d75">
      <Terms xmlns="http://schemas.microsoft.com/office/infopath/2007/PartnerControls"/>
    </lcf76f155ced4ddcb4097134ff3c332f>
    <SharedWithUsers xmlns="d892b42b-3945-4ecb-9592-56fa27591619">
      <UserInfo>
        <DisplayName>Amanda Brennan</DisplayName>
        <AccountId>52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D00D7B0-704C-414A-8526-8EC719C17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1aedf-096e-48ba-8461-1597e6669d75"/>
    <ds:schemaRef ds:uri="d892b42b-3945-4ecb-9592-56fa27591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A66DC-9EEC-4D55-A43A-FE731BD79B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88C09-2220-48A3-ACEA-8BF67CB816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8AD812-F70F-4834-8109-43606F726841}">
  <ds:schemaRefs>
    <ds:schemaRef ds:uri="http://schemas.microsoft.com/office/2006/metadata/properties"/>
    <ds:schemaRef ds:uri="http://schemas.microsoft.com/office/infopath/2007/PartnerControls"/>
    <ds:schemaRef ds:uri="d892b42b-3945-4ecb-9592-56fa27591619"/>
    <ds:schemaRef ds:uri="e681aedf-096e-48ba-8461-1597e6669d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725</Words>
  <Characters>4159</Characters>
  <Application>Microsoft Office Word</Application>
  <DocSecurity>0</DocSecurity>
  <Lines>415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S.T.O.P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Knox</dc:creator>
  <cp:keywords/>
  <cp:lastModifiedBy>Alison Rance</cp:lastModifiedBy>
  <cp:revision>5</cp:revision>
  <cp:lastPrinted>2026-09-08T04:03:00Z</cp:lastPrinted>
  <dcterms:created xsi:type="dcterms:W3CDTF">2026-09-08T04:19:00Z</dcterms:created>
  <dcterms:modified xsi:type="dcterms:W3CDTF">2026-09-08T04:37:00Z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0x010100F709F38BDE32CB43A34C7592BDFB91D9</vt:lpwstr>
  </property>
  <property fmtid="{D5CDD505-2E9C-101B-9397-08002B2CF9AE}" pid="3" name="MediaServiceImageTags">
    <vt:lpwstr/>
  </property>
</Properties>
</file>